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8A" w:rsidRPr="006E3729" w:rsidRDefault="003D1BB2" w:rsidP="003D1BB2">
      <w:pPr>
        <w:pStyle w:val="a4"/>
        <w:tabs>
          <w:tab w:val="left" w:pos="7920"/>
        </w:tabs>
        <w:spacing w:line="280" w:lineRule="exact"/>
        <w:rPr>
          <w:rFonts w:cs="Arial"/>
          <w:sz w:val="24"/>
          <w:szCs w:val="24"/>
          <w:lang w:eastAsia="ko-KR"/>
        </w:rPr>
      </w:pPr>
      <w:r>
        <w:rPr>
          <w:rFonts w:cs="Arial"/>
          <w:sz w:val="24"/>
          <w:szCs w:val="24"/>
        </w:rPr>
        <w:t>3GPP TSG RAN</w:t>
      </w:r>
      <w:r w:rsidR="00131B4B">
        <w:rPr>
          <w:rFonts w:cs="Arial"/>
          <w:sz w:val="24"/>
          <w:szCs w:val="24"/>
        </w:rPr>
        <w:t xml:space="preserve"> WG4 #87e</w:t>
      </w:r>
      <w:r w:rsidR="001A1F8A">
        <w:rPr>
          <w:rFonts w:cs="Arial" w:hint="eastAsia"/>
          <w:sz w:val="24"/>
          <w:szCs w:val="24"/>
        </w:rPr>
        <w:tab/>
      </w:r>
      <w:r w:rsidR="00602B52">
        <w:rPr>
          <w:rFonts w:cs="Arial"/>
          <w:sz w:val="24"/>
          <w:szCs w:val="24"/>
        </w:rPr>
        <w:t>RP-200491</w:t>
      </w:r>
    </w:p>
    <w:p w:rsidR="001A1F8A" w:rsidRPr="00CA6411" w:rsidRDefault="00131B4B" w:rsidP="001A1F8A">
      <w:pPr>
        <w:pStyle w:val="a4"/>
        <w:tabs>
          <w:tab w:val="left" w:pos="7559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Electronic Meeting, </w:t>
      </w:r>
      <w:r w:rsidR="00161BAD">
        <w:rPr>
          <w:rFonts w:cs="Arial"/>
          <w:sz w:val="24"/>
          <w:szCs w:val="24"/>
        </w:rPr>
        <w:t xml:space="preserve">March </w:t>
      </w:r>
      <w:r>
        <w:rPr>
          <w:rFonts w:cs="Arial"/>
          <w:sz w:val="24"/>
          <w:szCs w:val="24"/>
        </w:rPr>
        <w:t>1</w:t>
      </w:r>
      <w:r w:rsidR="00161BAD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>-19</w:t>
      </w:r>
      <w:r w:rsidR="00956BE3">
        <w:rPr>
          <w:rFonts w:cs="Arial"/>
          <w:sz w:val="24"/>
          <w:szCs w:val="24"/>
        </w:rPr>
        <w:t>, 2020</w:t>
      </w:r>
      <w:r w:rsidR="001A1F8A">
        <w:rPr>
          <w:rFonts w:cs="Arial"/>
          <w:sz w:val="24"/>
          <w:szCs w:val="24"/>
        </w:rPr>
        <w:tab/>
      </w:r>
      <w:r w:rsidR="001A1F8A" w:rsidRPr="000113A3">
        <w:rPr>
          <w:rFonts w:eastAsia="바탕" w:cs="Arial"/>
          <w:b w:val="0"/>
          <w:szCs w:val="18"/>
          <w:lang w:eastAsia="zh-CN"/>
        </w:rPr>
        <w:t>(revision of RP-</w:t>
      </w:r>
      <w:r w:rsidR="00D428A0">
        <w:rPr>
          <w:rFonts w:eastAsia="바탕" w:cs="Arial"/>
          <w:b w:val="0"/>
          <w:szCs w:val="18"/>
          <w:lang w:eastAsia="zh-CN"/>
        </w:rPr>
        <w:t>200078</w:t>
      </w:r>
      <w:r w:rsidR="001A1F8A" w:rsidRPr="000113A3">
        <w:rPr>
          <w:rFonts w:eastAsia="바탕" w:cs="Arial"/>
          <w:b w:val="0"/>
          <w:szCs w:val="18"/>
          <w:lang w:eastAsia="zh-CN"/>
        </w:rPr>
        <w:t>)</w:t>
      </w:r>
    </w:p>
    <w:p w:rsidR="001A1F8A" w:rsidRPr="003B680F" w:rsidRDefault="001A1F8A" w:rsidP="003B68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 xml:space="preserve">Revised WID on Rel-16 LTE inter-band Carrier Aggregation for x bands DL </w:t>
      </w:r>
      <w:r>
        <w:rPr>
          <w:rFonts w:ascii="Arial" w:eastAsia="바탕" w:hAnsi="Arial" w:cs="Arial"/>
          <w:b/>
          <w:lang w:eastAsia="zh-CN"/>
        </w:rPr>
        <w:br/>
        <w:t>(x= 3, 4, 5) 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131B4B">
        <w:rPr>
          <w:rFonts w:ascii="Arial" w:eastAsia="바탕" w:hAnsi="Arial"/>
          <w:b/>
          <w:lang w:eastAsia="zh-CN"/>
        </w:rPr>
        <w:t>10.3</w:t>
      </w:r>
      <w:r w:rsidR="00764A53">
        <w:rPr>
          <w:rFonts w:ascii="Arial" w:eastAsia="바탕" w:hAnsi="Arial"/>
          <w:b/>
          <w:lang w:eastAsia="zh-CN"/>
        </w:rPr>
        <w:t>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Revised WID on Rel-16 LTE inter-band Carrier Aggregation for x bands DL (x= 3, 4, 5) with </w:t>
      </w:r>
      <w:r w:rsidR="009A495F">
        <w:br/>
        <w:t>2 bands UL</w:t>
      </w:r>
    </w:p>
    <w:p w:rsidR="00352E5B" w:rsidRPr="00352E5B" w:rsidRDefault="00352E5B" w:rsidP="00352E5B"/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830D78">
        <w:t>LTE</w:t>
      </w:r>
      <w:r w:rsidR="00830D78">
        <w:t>_</w:t>
      </w:r>
      <w:r w:rsidR="00830D78" w:rsidRPr="00830D78">
        <w:t>CA</w:t>
      </w:r>
      <w:r w:rsidR="002B404D">
        <w:t>_</w:t>
      </w:r>
      <w:r w:rsidR="004563E7">
        <w:t>R16_</w:t>
      </w:r>
      <w:r w:rsidR="006750BA">
        <w:rPr>
          <w:rFonts w:hint="eastAsia"/>
          <w:lang w:eastAsia="ja-JP"/>
        </w:rPr>
        <w:t>x</w:t>
      </w:r>
      <w:r w:rsidR="00111E74" w:rsidRPr="00830D78">
        <w:t>BDL</w:t>
      </w:r>
      <w:r w:rsidR="00830D78" w:rsidRPr="00830D78">
        <w:t>_</w:t>
      </w:r>
      <w:r w:rsidR="00111E74">
        <w:rPr>
          <w:rFonts w:hint="eastAsia"/>
          <w:lang w:eastAsia="ja-JP"/>
        </w:rPr>
        <w:t>2</w:t>
      </w:r>
      <w:r w:rsidR="00111E74" w:rsidRPr="00830D78">
        <w:t xml:space="preserve">BUL 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77265">
        <w:t>800165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 xml:space="preserve">New WID on Rel16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  <w:r w:rsidR="006750BA" w:rsidRPr="006750BA">
              <w:t>CA with x=3, 4, 5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Rel16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 xml:space="preserve">New WID on Rel16 LTE inter-band CA for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  <w:r w:rsidR="006750BA" w:rsidRPr="006750BA">
              <w:rPr>
                <w:sz w:val="20"/>
                <w:szCs w:val="20"/>
              </w:rPr>
              <w:t xml:space="preserve"> with x=3, 4, 5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 </w:t>
      </w:r>
      <w:r w:rsidR="006750BA" w:rsidRPr="006750BA">
        <w:t>with x=3, 4, 5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LTE inter band CA configurations for </w:t>
      </w:r>
      <w:r w:rsidR="00DC39B9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. </w:t>
      </w:r>
    </w:p>
    <w:p w:rsidR="00ED67DA" w:rsidRDefault="00755797" w:rsidP="00755797">
      <w:pPr>
        <w:rPr>
          <w:lang w:eastAsia="ja-JP"/>
        </w:rPr>
      </w:pPr>
      <w:r>
        <w:t xml:space="preserve">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 w:rsidRPr="006750BA">
        <w:t xml:space="preserve"> with x=3, 4, 5</w:t>
      </w:r>
      <w:r>
        <w:t xml:space="preserve"> will be introduced </w:t>
      </w:r>
      <w:r w:rsidR="00A42FE5">
        <w:rPr>
          <w:rFonts w:hint="eastAsia"/>
          <w:lang w:eastAsia="ja-JP"/>
        </w:rPr>
        <w:t xml:space="preserve">in a </w:t>
      </w:r>
      <w:r>
        <w:t xml:space="preserve">release independent </w:t>
      </w:r>
      <w:r w:rsidR="00A42FE5">
        <w:rPr>
          <w:rFonts w:hint="eastAsia"/>
          <w:lang w:eastAsia="ja-JP"/>
        </w:rPr>
        <w:t>manner based on TS36.307</w:t>
      </w:r>
      <w:r w:rsidR="0022193C">
        <w:rPr>
          <w:rFonts w:hint="eastAsia"/>
          <w:lang w:eastAsia="ja-JP"/>
        </w:rPr>
        <w:t>, which will be updated depending on newly introduced CA configurations</w:t>
      </w:r>
      <w:r w:rsidR="00A42FE5">
        <w:rPr>
          <w:rFonts w:hint="eastAsia"/>
          <w:lang w:eastAsia="ja-JP"/>
        </w:rPr>
        <w:t>.</w:t>
      </w:r>
    </w:p>
    <w:p w:rsidR="00DC39B9" w:rsidRPr="00067968" w:rsidRDefault="00DC39B9" w:rsidP="00DC39B9">
      <w:pPr>
        <w:rPr>
          <w:rFonts w:eastAsia="MS Mincho"/>
          <w:lang w:eastAsia="ja-JP"/>
        </w:rPr>
      </w:pPr>
      <w:r w:rsidRPr="00067968">
        <w:rPr>
          <w:rFonts w:eastAsia="MS Mincho" w:hint="eastAsia"/>
          <w:lang w:eastAsia="ja-JP"/>
        </w:rPr>
        <w:t xml:space="preserve">The precondition to </w:t>
      </w:r>
      <w:r>
        <w:rPr>
          <w:rFonts w:eastAsia="맑은 고딕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>
        <w:rPr>
          <w:rFonts w:eastAsia="맑은 고딕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맑은 고딕"/>
          <w:lang w:eastAsia="ko-KR"/>
        </w:rPr>
        <w:t xml:space="preserve"> </w:t>
      </w:r>
      <w:r w:rsidRPr="006750BA">
        <w:t>with x=3, 4, 5</w:t>
      </w:r>
      <w:r>
        <w:t xml:space="preserve"> </w:t>
      </w:r>
      <w:r>
        <w:rPr>
          <w:rFonts w:eastAsia="맑은 고딕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맑은 고딕"/>
          <w:lang w:eastAsia="ko-KR"/>
        </w:rPr>
        <w:t xml:space="preserve"> </w:t>
      </w:r>
      <w:r w:rsidRPr="00067968">
        <w:rPr>
          <w:rFonts w:eastAsia="MS Mincho" w:hint="eastAsia"/>
          <w:lang w:eastAsia="ja-JP"/>
        </w:rPr>
        <w:t>is as follows.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>Constituent LTE inter band CA for x bands DL with 1 band UL shall be specified in advance.</w:t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>of the four paired CA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>
        <w:rPr>
          <w:lang w:eastAsia="ja-JP"/>
        </w:rPr>
        <w:t xml:space="preserve">of </w:t>
      </w:r>
      <w:r>
        <w:rPr>
          <w:rFonts w:hint="eastAsia"/>
          <w:lang w:eastAsia="ja-JP"/>
        </w:rPr>
        <w:t xml:space="preserve">2 bands DL with 2 bands UL </w:t>
      </w:r>
      <w:r w:rsidRPr="000E3598">
        <w:rPr>
          <w:lang w:eastAsia="ja-JP"/>
        </w:rPr>
        <w:t xml:space="preserve">used in a certain </w:t>
      </w:r>
      <w:r>
        <w:rPr>
          <w:rFonts w:hint="eastAsia"/>
          <w:lang w:eastAsia="ja-JP"/>
        </w:rPr>
        <w:t>x</w:t>
      </w:r>
      <w:r w:rsidRPr="000E3598">
        <w:rPr>
          <w:lang w:eastAsia="ja-JP"/>
        </w:rPr>
        <w:t xml:space="preserve"> bands DL with 2 bands UL</w:t>
      </w:r>
      <w:r>
        <w:rPr>
          <w:rFonts w:hint="eastAsia"/>
          <w:lang w:eastAsia="ja-JP"/>
        </w:rPr>
        <w:t xml:space="preserve"> </w:t>
      </w:r>
      <w:r w:rsidRPr="006750BA">
        <w:t>with x=3, 4, 5</w:t>
      </w:r>
      <w:r>
        <w:t xml:space="preserve"> </w:t>
      </w:r>
      <w:r>
        <w:rPr>
          <w:rFonts w:hint="eastAsia"/>
          <w:lang w:eastAsia="ja-JP"/>
        </w:rPr>
        <w:t>shall be specified in advance.</w:t>
      </w:r>
      <w:r w:rsidRPr="000E3598">
        <w:rPr>
          <w:lang w:eastAsia="ja-JP"/>
        </w:rPr>
        <w:br/>
      </w:r>
    </w:p>
    <w:p w:rsidR="00DC39B9" w:rsidRPr="00D551CF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>is proposed</w:t>
      </w:r>
      <w:r w:rsidR="00076DF8">
        <w:rPr>
          <w:lang w:eastAsia="ja-JP"/>
        </w:rPr>
        <w:t xml:space="preserve"> and related operator request to </w:t>
      </w:r>
      <w:r w:rsidR="008566B2">
        <w:rPr>
          <w:lang w:eastAsia="ja-JP"/>
        </w:rPr>
        <w:t xml:space="preserve">specify the </w:t>
      </w:r>
      <w:r w:rsidR="00076DF8">
        <w:rPr>
          <w:lang w:eastAsia="ja-JP"/>
        </w:rPr>
        <w:t>all possible UL CA configurations</w:t>
      </w:r>
      <w:r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CA_1A-3A_CA_2A-3A</w:t>
            </w:r>
          </w:p>
        </w:tc>
      </w:tr>
    </w:tbl>
    <w:p w:rsidR="00DC39B9" w:rsidRPr="00D551CF" w:rsidRDefault="00DC39B9" w:rsidP="00DC39B9">
      <w:pPr>
        <w:ind w:left="360"/>
        <w:rPr>
          <w:rFonts w:eastAsia="맑은 고딕"/>
          <w:lang w:eastAsia="ko-KR"/>
        </w:rPr>
      </w:pPr>
      <w:r w:rsidRPr="00067968">
        <w:rPr>
          <w:rFonts w:eastAsia="MS Mincho" w:hint="eastAsia"/>
          <w:lang w:eastAsia="ja-JP"/>
        </w:rPr>
        <w:t xml:space="preserve">Then, </w:t>
      </w:r>
    </w:p>
    <w:p w:rsidR="00DC39B9" w:rsidRPr="00D551CF" w:rsidRDefault="002B404D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>CA of 3 bands</w:t>
      </w:r>
      <w:r w:rsidR="00DC39B9">
        <w:rPr>
          <w:rFonts w:hint="eastAsia"/>
          <w:lang w:eastAsia="ja-JP"/>
        </w:rPr>
        <w:t xml:space="preserve"> with 1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 xml:space="preserve">band of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 w:rsidR="00DC39B9">
        <w:rPr>
          <w:rFonts w:hint="eastAsia"/>
          <w:lang w:eastAsia="ja-JP"/>
        </w:rPr>
        <w:t xml:space="preserve"> shall be specified in advance.</w:t>
      </w:r>
    </w:p>
    <w:p w:rsidR="009215E6" w:rsidRPr="00DC39B9" w:rsidRDefault="002B404D" w:rsidP="001609A4">
      <w:pPr>
        <w:numPr>
          <w:ilvl w:val="0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 xml:space="preserve">Inter-band </w:t>
      </w:r>
      <w:r w:rsidR="00DC39B9">
        <w:rPr>
          <w:rFonts w:hint="eastAsia"/>
          <w:lang w:eastAsia="ja-JP"/>
        </w:rPr>
        <w:t xml:space="preserve">LTE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CA 2 bands </w:t>
      </w:r>
      <w:r>
        <w:rPr>
          <w:rFonts w:hint="eastAsia"/>
          <w:lang w:eastAsia="ja-JP"/>
        </w:rPr>
        <w:t xml:space="preserve">with </w:t>
      </w:r>
      <w:r>
        <w:rPr>
          <w:lang w:eastAsia="ja-JP"/>
        </w:rPr>
        <w:t xml:space="preserve">UL CA 2 </w:t>
      </w:r>
      <w:r w:rsidR="00DC39B9">
        <w:rPr>
          <w:rFonts w:hint="eastAsia"/>
          <w:lang w:eastAsia="ja-JP"/>
        </w:rPr>
        <w:t>bands of CA_1A-2A, CA_1A-3A and CA_2A-3A shall be specified in advance</w:t>
      </w:r>
      <w:r w:rsidR="00076DF8">
        <w:rPr>
          <w:lang w:eastAsia="ja-JP"/>
        </w:rPr>
        <w:t xml:space="preserve"> except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otential self-interference issues for paring 2 bands UL and x bands DL shall be studied</w:t>
      </w:r>
      <w:r>
        <w:t>.</w:t>
      </w:r>
    </w:p>
    <w:p w:rsidR="009215E6" w:rsidRPr="003E2CFB" w:rsidRDefault="009215E6" w:rsidP="009215E6">
      <w:pPr>
        <w:ind w:right="-99"/>
      </w:pPr>
      <w:r>
        <w:t>Define necessary modifications to core Rx requirements..</w:t>
      </w:r>
    </w:p>
    <w:p w:rsidR="009215E6" w:rsidRDefault="009215E6" w:rsidP="009215E6">
      <w:pPr>
        <w:numPr>
          <w:ilvl w:val="0"/>
          <w:numId w:val="8"/>
        </w:numPr>
        <w:ind w:right="-99"/>
      </w:pPr>
      <w:r>
        <w:t xml:space="preserve">General for all </w:t>
      </w:r>
      <w:r w:rsidRPr="00C76E2C">
        <w:rPr>
          <w:rFonts w:eastAsia="맑은 고딕" w:hint="eastAsia"/>
          <w:lang w:eastAsia="ko-KR"/>
        </w:rPr>
        <w:t>x</w:t>
      </w:r>
      <w:r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bands UL </w:t>
      </w:r>
      <w:r>
        <w:t>pairs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lastRenderedPageBreak/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</w:t>
      </w:r>
      <w:r w:rsidR="00995CF5" w:rsidRPr="00995CF5">
        <w:t xml:space="preserve"> </w:t>
      </w:r>
      <w:r w:rsidR="00995CF5" w:rsidRPr="006750BA">
        <w:t>with x=3, 4, 5</w:t>
      </w:r>
      <w:r w:rsidRPr="00EA5471">
        <w:rPr>
          <w:rFonts w:eastAsia="MS Mincho" w:hint="eastAsia"/>
        </w:rPr>
        <w:t>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>
        <w:t>UL pairs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2UL </w:t>
      </w:r>
      <w:r>
        <w:rPr>
          <w:rFonts w:hint="eastAsia"/>
          <w:lang w:eastAsia="ko-KR"/>
        </w:rPr>
        <w:t xml:space="preserve">harmonic/IMD of </w:t>
      </w:r>
      <w:r w:rsidR="00995CF5">
        <w:rPr>
          <w:rFonts w:hint="eastAsia"/>
          <w:lang w:eastAsia="ja-JP"/>
        </w:rPr>
        <w:t xml:space="preserve">respective </w:t>
      </w:r>
      <w:r w:rsidRPr="00A1607F">
        <w:rPr>
          <w:rFonts w:hint="eastAsia"/>
          <w:lang w:eastAsia="ko-KR"/>
        </w:rPr>
        <w:t>CA band combination</w:t>
      </w:r>
      <w:r w:rsidR="00995CF5">
        <w:rPr>
          <w:rFonts w:hint="eastAsia"/>
          <w:lang w:eastAsia="ja-JP"/>
        </w:rPr>
        <w:t>s</w:t>
      </w:r>
      <w:r w:rsidRPr="00365452">
        <w:t>.</w:t>
      </w:r>
      <w:r w:rsidRPr="003E2CFB">
        <w:t xml:space="preserve"> 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t>In case 2UL creates self-desensitization issue</w:t>
      </w:r>
      <w:r w:rsidR="00995CF5">
        <w:rPr>
          <w:rFonts w:hint="eastAsia"/>
          <w:lang w:eastAsia="ja-JP"/>
        </w:rPr>
        <w:t>s</w:t>
      </w:r>
      <w:r>
        <w:t xml:space="preserve"> for </w:t>
      </w:r>
      <w:r w:rsidR="00995CF5">
        <w:rPr>
          <w:rFonts w:hint="eastAsia"/>
          <w:lang w:eastAsia="ja-JP"/>
        </w:rPr>
        <w:t xml:space="preserve">certain bands </w:t>
      </w:r>
      <w:r>
        <w:t>DL</w:t>
      </w:r>
      <w:r w:rsidR="00995CF5">
        <w:rPr>
          <w:rFonts w:hint="eastAsia"/>
          <w:lang w:eastAsia="ja-JP"/>
        </w:rPr>
        <w:t xml:space="preserve">, </w:t>
      </w:r>
      <w:r>
        <w:t>define MSD requirement</w:t>
      </w:r>
      <w:r w:rsidR="00995CF5">
        <w:rPr>
          <w:rFonts w:hint="eastAsia"/>
          <w:lang w:eastAsia="ja-JP"/>
        </w:rPr>
        <w:t>s</w:t>
      </w:r>
      <w:r>
        <w:t xml:space="preserve"> and test case</w:t>
      </w:r>
      <w:r w:rsidR="00995CF5">
        <w:rPr>
          <w:rFonts w:hint="eastAsia"/>
          <w:lang w:eastAsia="ja-JP"/>
        </w:rPr>
        <w:t>s</w:t>
      </w:r>
    </w:p>
    <w:p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combinations is provided here: </w:t>
      </w:r>
    </w:p>
    <w:p w:rsidR="00755797" w:rsidRDefault="00755797" w:rsidP="00755797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 w:rsidR="00F0023A">
        <w:rPr>
          <w:sz w:val="28"/>
        </w:rPr>
        <w:t xml:space="preserve">configurations for </w:t>
      </w:r>
      <w:r w:rsidR="00995CF5">
        <w:rPr>
          <w:rFonts w:hint="eastAsia"/>
          <w:sz w:val="28"/>
          <w:lang w:eastAsia="ja-JP"/>
        </w:rPr>
        <w:t>3</w:t>
      </w:r>
      <w:r w:rsidR="00111E74">
        <w:rPr>
          <w:rFonts w:hint="eastAsia"/>
          <w:sz w:val="28"/>
          <w:lang w:eastAsia="ja-JP"/>
        </w:rPr>
        <w:t xml:space="preserve"> </w:t>
      </w:r>
      <w:r w:rsidR="00FA4D82">
        <w:rPr>
          <w:rFonts w:hint="eastAsia"/>
          <w:sz w:val="28"/>
          <w:lang w:eastAsia="ja-JP"/>
        </w:rPr>
        <w:t>bands</w:t>
      </w:r>
      <w:r w:rsidR="00F0023A" w:rsidRPr="00F0023A">
        <w:rPr>
          <w:sz w:val="28"/>
        </w:rPr>
        <w:t xml:space="preserve"> DL with </w:t>
      </w:r>
      <w:r w:rsidR="00111E74">
        <w:rPr>
          <w:rFonts w:hint="eastAsia"/>
          <w:sz w:val="28"/>
          <w:lang w:eastAsia="ja-JP"/>
        </w:rPr>
        <w:t>2</w:t>
      </w:r>
      <w:r w:rsidR="00111E74" w:rsidRPr="00F0023A">
        <w:rPr>
          <w:sz w:val="28"/>
        </w:rPr>
        <w:t xml:space="preserve"> </w:t>
      </w:r>
      <w:r w:rsidR="00F0023A" w:rsidRPr="00F0023A">
        <w:rPr>
          <w:sz w:val="28"/>
        </w:rPr>
        <w:t>band</w:t>
      </w:r>
      <w:r w:rsidR="00654267">
        <w:rPr>
          <w:sz w:val="28"/>
        </w:rPr>
        <w:t>s</w:t>
      </w:r>
      <w:r w:rsidR="00F0023A" w:rsidRPr="00F0023A">
        <w:rPr>
          <w:sz w:val="28"/>
        </w:rPr>
        <w:t xml:space="preserve"> UL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:rsidR="00755797" w:rsidRDefault="00755797" w:rsidP="00EB7DF0">
      <w:pPr>
        <w:pStyle w:val="af4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70A4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0"/>
        <w:gridCol w:w="463"/>
        <w:gridCol w:w="2874"/>
        <w:gridCol w:w="691"/>
        <w:gridCol w:w="1372"/>
        <w:gridCol w:w="2821"/>
        <w:gridCol w:w="1704"/>
        <w:gridCol w:w="1941"/>
        <w:gridCol w:w="2896"/>
      </w:tblGrid>
      <w:tr w:rsidR="00EB7DF0" w:rsidRPr="008E2B06" w:rsidTr="00B86853">
        <w:trPr>
          <w:cantSplit/>
        </w:trPr>
        <w:tc>
          <w:tcPr>
            <w:tcW w:w="254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149" w:type="pct"/>
          </w:tcPr>
          <w:p w:rsidR="00EB7DF0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B7DF0" w:rsidRPr="008E2B06" w:rsidRDefault="00EB7DF0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924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B7DF0" w:rsidRPr="00B6666D" w:rsidRDefault="00EB7DF0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222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441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907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548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624" w:type="pct"/>
          </w:tcPr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931" w:type="pct"/>
          </w:tcPr>
          <w:p w:rsidR="00EB7DF0" w:rsidRDefault="00EB7DF0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B7DF0" w:rsidRPr="008E2B06" w:rsidRDefault="00EB7DF0" w:rsidP="00D70A4F">
            <w:pPr>
              <w:pStyle w:val="TAL"/>
              <w:rPr>
                <w:b/>
              </w:rPr>
            </w:pP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3-11-18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3BDL_3A-11A-18A_2BUL_CA_3A-11A_BCS0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3B_3CC_DL_3A-11A-18A_BCS0-completed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8E2B06" w:rsidTr="00B86853">
        <w:trPr>
          <w:cantSplit/>
        </w:trPr>
        <w:tc>
          <w:tcPr>
            <w:tcW w:w="254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3-11-26</w:t>
            </w:r>
          </w:p>
        </w:tc>
        <w:tc>
          <w:tcPr>
            <w:tcW w:w="149" w:type="pct"/>
          </w:tcPr>
          <w:p w:rsidR="00EB7DF0" w:rsidRPr="00302B19" w:rsidRDefault="00EB7DF0" w:rsidP="00D70A4F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</w:t>
            </w:r>
          </w:p>
        </w:tc>
        <w:tc>
          <w:tcPr>
            <w:tcW w:w="9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color w:val="000000"/>
                <w:szCs w:val="18"/>
              </w:rPr>
              <w:t>3BDL_3A-11A-26A_2BUL_CA_3A-11A_BCS0</w:t>
            </w:r>
          </w:p>
        </w:tc>
        <w:tc>
          <w:tcPr>
            <w:tcW w:w="222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cs="Arial"/>
                <w:szCs w:val="18"/>
                <w:lang w:val="en-US"/>
              </w:rPr>
              <w:t>REL-1</w:t>
            </w:r>
            <w:r w:rsidRPr="006C7207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302B19">
              <w:rPr>
                <w:rFonts w:eastAsia="MS Mincho" w:cs="Arial"/>
                <w:szCs w:val="18"/>
                <w:lang w:eastAsia="ja-JP"/>
              </w:rPr>
              <w:t>Anritsu, Ericsson, Nokia, Samsung, Sumitomo</w:t>
            </w:r>
          </w:p>
        </w:tc>
        <w:tc>
          <w:tcPr>
            <w:tcW w:w="624" w:type="pct"/>
          </w:tcPr>
          <w:p w:rsidR="00EB7DF0" w:rsidRPr="00302B19" w:rsidRDefault="00EB7DF0" w:rsidP="00D70A4F">
            <w:pPr>
              <w:pStyle w:val="TAL"/>
              <w:rPr>
                <w:rFonts w:cs="Arial"/>
                <w:b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3B_3CC_DL_3A-11A-26A_BCS0-completed</w:t>
            </w:r>
          </w:p>
          <w:p w:rsidR="00EB7DF0" w:rsidRPr="00302B19" w:rsidRDefault="00EB7DF0" w:rsidP="00D70A4F">
            <w:pPr>
              <w:pStyle w:val="TAL"/>
              <w:rPr>
                <w:rFonts w:cs="Arial"/>
                <w:b/>
                <w:color w:val="000000"/>
                <w:szCs w:val="18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2B_2CC_DL_3A-11A_2B_2CC_UL_3A-11A_BCS0-new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3BDL_1A-3A-42C_2BUL_CA_1A-42C_BCS0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2533A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DL_1A-3A-42C_2BB_2CC_UL_1A-42A_BCS0-completed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DL_1A-42C_2BB_3CC_UL_1A-42C_BCS0-completed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1-3-42</w:t>
            </w:r>
          </w:p>
        </w:tc>
        <w:tc>
          <w:tcPr>
            <w:tcW w:w="149" w:type="pct"/>
          </w:tcPr>
          <w:p w:rsidR="00EB7DF0" w:rsidRPr="006C7207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</w:tcPr>
          <w:p w:rsidR="00EB7DF0" w:rsidRPr="006C7207" w:rsidRDefault="00EB7DF0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C7207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3BDL_1A-3A-42C_2BUL_CA_3A-42C_BCS0</w:t>
            </w:r>
          </w:p>
        </w:tc>
        <w:tc>
          <w:tcPr>
            <w:tcW w:w="222" w:type="pct"/>
          </w:tcPr>
          <w:p w:rsidR="00EB7DF0" w:rsidRPr="006C7207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REL-12</w:t>
            </w:r>
          </w:p>
        </w:tc>
        <w:tc>
          <w:tcPr>
            <w:tcW w:w="44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Xiao Shao,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rFonts w:eastAsia="MS Mincho" w:cs="Arial"/>
                <w:szCs w:val="18"/>
                <w:lang w:eastAsia="ja-JP"/>
              </w:rPr>
              <w:t>KDDI</w:t>
            </w:r>
          </w:p>
        </w:tc>
        <w:tc>
          <w:tcPr>
            <w:tcW w:w="907" w:type="pct"/>
          </w:tcPr>
          <w:p w:rsidR="00EB7DF0" w:rsidRPr="00302B19" w:rsidRDefault="00EB7DF0" w:rsidP="00D70A4F">
            <w:pPr>
              <w:pStyle w:val="TAL"/>
              <w:rPr>
                <w:rStyle w:val="a9"/>
                <w:rFonts w:cs="Arial"/>
                <w:szCs w:val="18"/>
              </w:rPr>
            </w:pPr>
            <w:r w:rsidRPr="00302B19">
              <w:rPr>
                <w:rStyle w:val="a9"/>
                <w:rFonts w:cs="Arial"/>
                <w:szCs w:val="18"/>
              </w:rPr>
              <w:t>ko-shou@kddi.com</w:t>
            </w:r>
          </w:p>
        </w:tc>
        <w:tc>
          <w:tcPr>
            <w:tcW w:w="548" w:type="pct"/>
          </w:tcPr>
          <w:p w:rsidR="00EB7DF0" w:rsidRPr="00302B19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302B19">
              <w:rPr>
                <w:rFonts w:eastAsia="MS PGothic" w:cs="Arial"/>
                <w:color w:val="000000"/>
                <w:szCs w:val="18"/>
                <w:lang w:val="en-US" w:eastAsia="ja-JP"/>
              </w:rPr>
              <w:t>Huawei, Hisilicon, Sumitomo</w:t>
            </w:r>
          </w:p>
        </w:tc>
        <w:tc>
          <w:tcPr>
            <w:tcW w:w="624" w:type="pct"/>
          </w:tcPr>
          <w:p w:rsidR="00EB7DF0" w:rsidRPr="006C7207" w:rsidRDefault="005951CB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</w:tcPr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3B_4CC_ DL_1A-3A-42C_2BB_2CC_UL_3A-42A_BCS0-completed</w:t>
            </w:r>
          </w:p>
          <w:p w:rsidR="00EB7DF0" w:rsidRPr="006C7207" w:rsidRDefault="00EB7DF0" w:rsidP="00D70A4F">
            <w:pPr>
              <w:pStyle w:val="TAL"/>
              <w:rPr>
                <w:rFonts w:eastAsia="MS Mincho" w:cs="Arial"/>
                <w:color w:val="000000"/>
                <w:szCs w:val="18"/>
                <w:lang w:eastAsia="ja-JP"/>
              </w:rPr>
            </w:pPr>
            <w:r w:rsidRPr="006C7207">
              <w:rPr>
                <w:rFonts w:eastAsia="MS Mincho" w:cs="Arial"/>
                <w:color w:val="000000"/>
                <w:szCs w:val="18"/>
                <w:lang w:eastAsia="ja-JP"/>
              </w:rPr>
              <w:t>2B_3CC_ DL_3A-42C_2BB_3CC_UL_3A-42C_BCS0-completed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3BDL_2A-4A-13A_2BUL_2</w:t>
            </w:r>
            <w:r w:rsidRPr="00F13C67">
              <w:rPr>
                <w:rFonts w:cs="Arial"/>
                <w:color w:val="000000"/>
                <w:szCs w:val="18"/>
              </w:rPr>
              <w:t>A-13A_BCS0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2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Completed_3BDL_2A-4A-13A_1BUL_2</w:t>
            </w:r>
            <w:r w:rsidRPr="00F13C67">
              <w:rPr>
                <w:rFonts w:cs="Arial"/>
                <w:color w:val="000000"/>
                <w:szCs w:val="18"/>
              </w:rPr>
              <w:t>A_</w:t>
            </w:r>
            <w:r w:rsidRPr="00F13C67">
              <w:rPr>
                <w:rFonts w:cs="Arial"/>
                <w:szCs w:val="18"/>
              </w:rPr>
              <w:t>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Completed_3BDL_2A-4A-13A_1UL_</w:t>
            </w:r>
            <w:r w:rsidRPr="00F13C67">
              <w:rPr>
                <w:rFonts w:cs="Arial"/>
                <w:color w:val="000000"/>
                <w:szCs w:val="18"/>
              </w:rPr>
              <w:t>13A_</w:t>
            </w:r>
            <w:r w:rsidRPr="00F13C67">
              <w:rPr>
                <w:rFonts w:cs="Arial"/>
                <w:szCs w:val="18"/>
              </w:rPr>
              <w:t>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2-4-13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3BDL_2A-4A-13A_2BUL_4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DA76DA" w:rsidRDefault="00B754A0" w:rsidP="00D70A4F">
            <w:pPr>
              <w:pStyle w:val="TAL"/>
              <w:rPr>
                <w:rFonts w:eastAsia="맑은 고딕" w:cs="Arial"/>
                <w:color w:val="0563C1"/>
                <w:szCs w:val="18"/>
                <w:u w:val="single"/>
                <w:lang w:eastAsia="ko-KR"/>
              </w:rPr>
            </w:pPr>
            <w:hyperlink r:id="rId1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Completed_3BDL_2A-4A-13A_1BUL_4A_BCS0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Completed_3BDL_2A-4A-13A_1BUL_13A_BCS0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3BDL_2A-2A-4A-5A_2BUL_2A-5A_BCS0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2-4-5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02935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3BDL_2A-2A-4A-5A_2BUL_4A-5A_BCS0</w:t>
            </w:r>
          </w:p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Completed_3BDL_2A-2A-4A-5A_1BUL_4A_BCS0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szCs w:val="18"/>
              </w:rPr>
              <w:t>Completed_3BDL_2A-2A-4A-5A_1BUL_5A_BCS0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7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3BDL_2A-5B-66A-66A_2BUL_5A-66A_BCS0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8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CA_5DL_2A-5B-66A-66A_1UL_66A_BCS0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2-5-46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3BDL_2A-5A-46D_2BUL 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19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CA_5DL_2A-2A-5A-66A-66A_1UL_5A_BCS0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3BDL_5A-46D-66A_2BUL_5A_46A_BCS0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0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CA_5DL_5A-46D-66A_1UL_46A_BCS0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3BDL_5A-46D-66A_2BUL_5A_66A_BCS0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1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CA_5DL_5A-46D-66A_1UL_5A_BCS0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CA_5DL_5A-46D-66A_1UL_66A_BCS0</w:t>
            </w:r>
          </w:p>
        </w:tc>
      </w:tr>
      <w:tr w:rsidR="00D3352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415CA" w:rsidDel="00B637DA" w:rsidRDefault="00D33527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DA76DA" w:rsidRDefault="00667513" w:rsidP="00D33527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3527" w:rsidRPr="00F13C67" w:rsidRDefault="00D33527" w:rsidP="00D3352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DL_2A-13A-66A-66B_2BUL_2A-13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B754A0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2" w:history="1">
              <w:r w:rsidR="00D33527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D33527" w:rsidRPr="00F13C67" w:rsidRDefault="00D33527" w:rsidP="00D3352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Del="009F3D49" w:rsidRDefault="005951CB" w:rsidP="00D33527">
            <w:pPr>
              <w:rPr>
                <w:rFonts w:ascii="Arial" w:hAnsi="Arial" w:cs="Arial"/>
                <w:sz w:val="18"/>
                <w:szCs w:val="18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3527" w:rsidRPr="00F13C67" w:rsidRDefault="00D33527" w:rsidP="00D33527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CA_5DL_2A-13A-66A-66B_1UL_2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  <w:p w:rsidR="00D33527" w:rsidRPr="00F13C67" w:rsidRDefault="00D33527" w:rsidP="00D33527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CA_5DL_2A-13A-66A-66B_1UL_13</w:t>
            </w:r>
            <w:r w:rsidRPr="00F13C67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DL</w:t>
            </w: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_2A-13A-66A-66B_2BUL_13A-66A_BCS0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3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CA_5DL_2A-13A-66A-66B_1UL_66A_BCS0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3BDL_2A-13A-48A-48C_2UL_2A-13A_BCS0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4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CA_5DL_2A-13A-48A-48C_1UL_13A_BCS0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13-46-66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3BDL_13A-46D-66A_2BUL_13A-66A_BCS0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5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CA_5DL_13A-46D-66A_1UL_13A_BCS0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CA_5DL_13A-46D-66A_1UL_66A_BCS0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415CA" w:rsidRDefault="00EB7DF0" w:rsidP="00D70A4F">
            <w:pPr>
              <w:jc w:val="center"/>
              <w:rPr>
                <w:rFonts w:eastAsia="MS Mincho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jc w:val="center"/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7DF0" w:rsidRDefault="00EB7DF0" w:rsidP="00D70A4F">
            <w:pPr>
              <w:rPr>
                <w:rFonts w:ascii="Calibri" w:eastAsia="MS Mincho" w:hAnsi="Calibri" w:cs="Calibri"/>
                <w:color w:val="000000"/>
                <w:lang w:eastAsia="ja-JP"/>
              </w:rPr>
            </w:pPr>
            <w:r w:rsidRPr="00F13C67">
              <w:rPr>
                <w:rFonts w:ascii="Arial" w:hAnsi="Arial" w:cs="Arial"/>
                <w:color w:val="000000"/>
                <w:sz w:val="18"/>
                <w:szCs w:val="18"/>
              </w:rPr>
              <w:t>3BDL_2A-13A-46D_2BUL_2A-13A_BCS0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rPr>
                <w:rFonts w:ascii="Calibri" w:eastAsia="MS Mincho" w:hAnsi="Calibri" w:cs="Calibri"/>
                <w:lang w:val="en-US" w:eastAsia="ja-JP"/>
              </w:rPr>
            </w:pPr>
            <w:r w:rsidRPr="00F13C67">
              <w:rPr>
                <w:rFonts w:ascii="Arial" w:hAnsi="Arial" w:cs="Arial"/>
                <w:sz w:val="18"/>
                <w:szCs w:val="18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sz w:val="20"/>
                <w:lang w:eastAsia="ja-JP"/>
              </w:rPr>
            </w:pPr>
            <w:r w:rsidRPr="00F13C67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B754A0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hyperlink r:id="rId26" w:history="1">
              <w:r w:rsidR="00EB7DF0" w:rsidRPr="00F13C67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EB7DF0" w:rsidRDefault="00EB7DF0" w:rsidP="00D70A4F">
            <w:pPr>
              <w:pStyle w:val="TAL"/>
              <w:rPr>
                <w:rStyle w:val="a9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EB7DF0" w:rsidP="00D70A4F">
            <w:pPr>
              <w:pStyle w:val="TAL"/>
              <w:rPr>
                <w:rFonts w:eastAsia="MS PGothic"/>
                <w:color w:val="000000"/>
                <w:lang w:val="en-US" w:eastAsia="ja-JP"/>
              </w:rPr>
            </w:pPr>
            <w:r w:rsidRPr="00F13C67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Default="005951CB" w:rsidP="00D70A4F">
            <w:pPr>
              <w:rPr>
                <w:rFonts w:ascii="Calibri" w:eastAsia="MS Mincho" w:hAnsi="Calibri" w:cs="Calibri"/>
                <w:lang w:val="es-ES" w:eastAsia="ja-JP"/>
              </w:rPr>
            </w:pPr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F13C67" w:rsidRDefault="00EB7DF0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CA_5DL_2A-13A-46D_1UL_2A_BCS0</w:t>
            </w:r>
          </w:p>
          <w:p w:rsidR="00EB7DF0" w:rsidRDefault="00EB7DF0" w:rsidP="00D70A4F">
            <w:pPr>
              <w:pStyle w:val="TAL"/>
              <w:rPr>
                <w:rFonts w:ascii="Calibri" w:eastAsia="MS Mincho" w:hAnsi="Calibri" w:cs="Calibri"/>
                <w:color w:val="0000FF"/>
                <w:lang w:eastAsia="ja-JP"/>
              </w:rPr>
            </w:pPr>
            <w:r w:rsidRPr="00F13C67">
              <w:rPr>
                <w:rFonts w:cs="Arial"/>
                <w:color w:val="000000"/>
                <w:szCs w:val="18"/>
              </w:rPr>
              <w:t>CA_5DL_2A-13A-46D_1UL_13A_BCS0</w:t>
            </w: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</w:t>
            </w:r>
            <w:r w:rsidRPr="0020000D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  <w:r w:rsidRPr="0020000D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bookmarkStart w:id="0" w:name="OLE_LINK7"/>
            <w:r w:rsidRPr="0020000D">
              <w:rPr>
                <w:rFonts w:eastAsia="MS Mincho" w:cs="Arial"/>
                <w:szCs w:val="18"/>
                <w:lang w:eastAsia="ja-JP"/>
              </w:rPr>
              <w:t>Zhangpeng</w:t>
            </w:r>
            <w:bookmarkEnd w:id="0"/>
            <w:r w:rsidRPr="0020000D">
              <w:rPr>
                <w:rFonts w:eastAsia="MS Mincho" w:cs="Arial"/>
                <w:szCs w:val="18"/>
                <w:lang w:eastAsia="ja-JP"/>
              </w:rPr>
              <w:t>,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Telekom,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 xml:space="preserve"> Hisilicon, T-mobile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" w:name="OLE_LINK2"/>
            <w:bookmarkStart w:id="2" w:name="OLE_LINK5"/>
            <w:r w:rsidRPr="0020000D">
              <w:rPr>
                <w:rFonts w:cs="Arial"/>
                <w:color w:val="000000"/>
                <w:szCs w:val="18"/>
              </w:rPr>
              <w:t xml:space="preserve">Completed: </w:t>
            </w:r>
            <w:bookmarkEnd w:id="1"/>
            <w:r w:rsidRPr="0020000D">
              <w:rPr>
                <w:rFonts w:cs="Arial"/>
                <w:color w:val="000000"/>
                <w:szCs w:val="18"/>
              </w:rPr>
              <w:t xml:space="preserve"> CA_3DL_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bookmarkEnd w:id="2"/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UL_2A-12A_BCS0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CA_2DL_2A-12A_2UL_2A-12A_BCS0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CA_2DL_2A-66A_2UL_2A-66A_BCS0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20000D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2-12-66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CA_3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DL_2A-12A-66A_2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20000D">
              <w:rPr>
                <w:rFonts w:cs="Arial"/>
                <w:color w:val="000000"/>
                <w:szCs w:val="18"/>
              </w:rPr>
              <w:t>UL_12A-66A_BCS0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0000D">
              <w:rPr>
                <w:rFonts w:ascii="Arial" w:hAnsi="Arial" w:cs="Arial"/>
                <w:sz w:val="18"/>
                <w:szCs w:val="18"/>
                <w:lang w:val="en-US"/>
              </w:rPr>
              <w:t xml:space="preserve">REL-11 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Nelson Ueng, T-Mobile USA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nelson.ueng@T-Mobile.com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t>Ericsson, Nokia, Deutsche Telekom</w:t>
            </w:r>
            <w:r>
              <w:rPr>
                <w:rFonts w:ascii="Calibri" w:eastAsia="MS Mincho" w:hAnsi="Calibri" w:cs="Calibri"/>
                <w:sz w:val="20"/>
                <w:lang w:eastAsia="ja-JP"/>
              </w:rPr>
              <w:t>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CA_3DL_2A-12A-66A_1UL_BCS0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CA_2DL_12A-66A_2UL_12A-66A_BCS0</w:t>
            </w:r>
          </w:p>
          <w:p w:rsidR="00EB7DF0" w:rsidRPr="0020000D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EB7DF0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C63060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6C7207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CA_3B</w:t>
            </w:r>
            <w:r w:rsidRPr="00C63060">
              <w:rPr>
                <w:rFonts w:cs="Arial"/>
                <w:color w:val="000000"/>
                <w:szCs w:val="18"/>
              </w:rPr>
              <w:t>DL_1A-3A-42D_2</w:t>
            </w:r>
            <w:r>
              <w:rPr>
                <w:rFonts w:cs="Arial"/>
                <w:color w:val="000000"/>
                <w:szCs w:val="18"/>
              </w:rPr>
              <w:t>B</w:t>
            </w:r>
            <w:r w:rsidRPr="00C63060">
              <w:rPr>
                <w:rFonts w:cs="Arial"/>
                <w:color w:val="000000"/>
                <w:szCs w:val="18"/>
              </w:rPr>
              <w:t>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63060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C63060">
              <w:rPr>
                <w:rFonts w:eastAsia="MS Mincho" w:cs="Arial"/>
                <w:szCs w:val="18"/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6C7207" w:rsidRDefault="00EB7DF0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yuuta.oguma.yt@nttdocomo.com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</w:pPr>
            <w:r w:rsidRPr="00C63060">
              <w:rPr>
                <w:rFonts w:hint="eastAsia"/>
              </w:rPr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CA_5DL_1A-3A-42D_BCS0(New)</w:t>
            </w:r>
          </w:p>
          <w:p w:rsidR="00EB7DF0" w:rsidRPr="00C63060" w:rsidRDefault="00EB7DF0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63060">
              <w:rPr>
                <w:rFonts w:cs="Arial"/>
                <w:color w:val="000000"/>
                <w:szCs w:val="18"/>
              </w:rPr>
              <w:t>CA_4DL_1A-3A-42C_2UL_</w:t>
            </w:r>
            <w:r w:rsidRPr="00C63060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C63060">
              <w:rPr>
                <w:rFonts w:cs="Arial"/>
                <w:color w:val="000000"/>
                <w:szCs w:val="18"/>
              </w:rPr>
              <w:t>1A-3A_BCS0(Completed)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CA_3BDL_1A-3A-42D_2UL_ 1A-42A_BCS0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B754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7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CA_3B</w:t>
            </w:r>
            <w:r>
              <w:rPr>
                <w:color w:val="000000"/>
              </w:rPr>
              <w:t>D</w:t>
            </w:r>
            <w:r w:rsidRPr="006C7207">
              <w:rPr>
                <w:color w:val="000000"/>
              </w:rPr>
              <w:t>L_1A-3A-42D_2UL_ 3A-42A_BCS0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53F4F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B754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8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3A-42A_BCS0(Completed)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1A-42C_BCS0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B754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29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1A-42C_BCS0(Completed)</w:t>
            </w:r>
          </w:p>
        </w:tc>
      </w:tr>
      <w:tr w:rsidR="006C7207" w:rsidRPr="007238B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1-3-42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6C7207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>
              <w:rPr>
                <w:color w:val="000000"/>
              </w:rPr>
              <w:t>CA_</w:t>
            </w:r>
            <w:r w:rsidRPr="006C7207">
              <w:rPr>
                <w:color w:val="000000"/>
              </w:rPr>
              <w:t>3BDL_1A-3A-42D_2UL_ 3A-42C_BCS0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C7207">
              <w:rPr>
                <w:rFonts w:ascii="Arial" w:hAnsi="Arial" w:cs="Arial"/>
                <w:sz w:val="18"/>
                <w:szCs w:val="18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6C7207">
              <w:rPr>
                <w:lang w:eastAsia="ja-JP"/>
              </w:rPr>
              <w:t>Yuta Oguma, NTT DOCOMO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B754A0" w:rsidP="006C7207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30" w:history="1">
              <w:r w:rsidR="006C7207" w:rsidRPr="006C7207">
                <w:rPr>
                  <w:rStyle w:val="a9"/>
                  <w:lang w:eastAsia="ja-JP"/>
                </w:rPr>
                <w:t>yuuta.oguma.yt@nttdocomo.com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</w:pPr>
            <w:r w:rsidRPr="006C7207">
              <w:t>Fujitsu, NEC,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2B1AEC" w:rsidP="006C7207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CA_5DL_1A-3A-42D_BCS0(Ongoing)</w:t>
            </w:r>
          </w:p>
          <w:p w:rsidR="006C7207" w:rsidRPr="006C7207" w:rsidRDefault="006C7207" w:rsidP="006C7207">
            <w:pPr>
              <w:pStyle w:val="TAL"/>
              <w:rPr>
                <w:rFonts w:cs="Arial"/>
                <w:color w:val="000000"/>
                <w:szCs w:val="18"/>
              </w:rPr>
            </w:pPr>
            <w:r w:rsidRPr="006C7207">
              <w:rPr>
                <w:color w:val="000000"/>
              </w:rPr>
              <w:t>CA_4DL_1A-3A-42C_2UL_ 3A-42C_BCS0(Completed)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2BDL_2A-5A_2BUL_2A-5A_BCS0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3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2BDL_5A-66A_2BUL_5A-66A_BCS0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3BDL_2A-5A-66C_2BUL_5A-66A_BCS0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3BDL_2A-5B-66B_2BUL_5A-66A_BCS0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4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3BDL_2A-5A-66B_2BUL_5A-66A_BCS0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3BDL_2A-5A-66C_2BUL_2A-5A_BCS0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3BDL_2A-5B-66A_2BUL_2A-5A_BCS0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3BDL_2A-5B-66C_2BUL_5A-66A_BCS0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3BDL_2A-5B-66C_BCS0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2BDL_5B-66C_2BUL_5A-66A_BCS0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3BDL_2A-5A-66C_2BUL_5A-66A_BCS0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3BDL_2A-5B-66A_2BUL_5A-66A_BCS0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EB4A83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3BDL_2A-13A-66A_2BUL_13A-66A_BSC0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3BDL_2A-13A-66A_BSC0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2BDL_13A-66A_2BUL_13A-66A_BSC0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3BDL_2A-2A-13A-66A_2BUL_13A-66A_BCS0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5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3BDL_2A-2A-13A-66A_BCS0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6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7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8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3BDL_2A-13A-66B_2BUL_13A-66A_BCS0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59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3BDL_2A-13A-66B_BCS0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0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3BDL_2A-13A-66A_2BUL_2A-13A_BCS0</w:t>
            </w:r>
          </w:p>
        </w:tc>
      </w:tr>
      <w:tr w:rsidR="00485625" w:rsidRPr="00D76949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3BDL_2A-13A-66C_2BUL_13A-66A_BCS0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1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3BDL_2A-13A-66C_BCS0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3BDL_2A-13A-66A_2BUL_13A-66A_BCS0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3BDL_2A-46E-48A_2BUL_2A-48A_BCS0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2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3BDL_2A-46E-48A_BCS0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3BDL_2A-46D-48A_2BUL_2A-48A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667513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3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Completed: 3BDL_2A-46D-48A_BCS0</w:t>
            </w:r>
          </w:p>
        </w:tc>
      </w:tr>
      <w:tr w:rsidR="00485625" w:rsidRPr="00875A6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8562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6C7207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485625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3BDL_2A-48A-66A_2BUL_48A-66A_BCS0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625">
              <w:rPr>
                <w:rFonts w:ascii="Arial" w:hAnsi="Arial" w:cs="Arial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485625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B754A0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64" w:history="1">
              <w:r w:rsidR="00485625" w:rsidRPr="00485625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485625" w:rsidRPr="00485625" w:rsidRDefault="00485625" w:rsidP="00EB4A83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</w:pPr>
            <w:r w:rsidRPr="00485625"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2B1AEC" w:rsidP="0048562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Completed : 3BDL_2A-48A-66A_BCS0</w:t>
            </w:r>
          </w:p>
          <w:p w:rsidR="00485625" w:rsidRPr="00485625" w:rsidRDefault="00485625" w:rsidP="00485625">
            <w:pPr>
              <w:pStyle w:val="TAL"/>
              <w:rPr>
                <w:rFonts w:cs="Arial"/>
                <w:color w:val="000000"/>
                <w:szCs w:val="18"/>
              </w:rPr>
            </w:pPr>
            <w:r w:rsidRPr="00485625">
              <w:rPr>
                <w:rFonts w:cs="Arial"/>
                <w:color w:val="000000"/>
                <w:szCs w:val="18"/>
              </w:rPr>
              <w:t>New: 2BDL_48A-66A_2BUL_48A-66A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bookmarkStart w:id="3" w:name="OLE_LINK24"/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-38</w:t>
            </w:r>
            <w:bookmarkEnd w:id="3"/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5301F7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3BDL_3A-8A-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3</w:t>
            </w:r>
            <w:r w:rsidRPr="005301F7">
              <w:rPr>
                <w:rFonts w:cs="Arial"/>
                <w:color w:val="000000"/>
                <w:szCs w:val="18"/>
              </w:rPr>
              <w:t>A-8A_BCS0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 xml:space="preserve">REL-12              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 w:hint="eastAsia"/>
                <w:szCs w:val="18"/>
                <w:lang w:eastAsia="ja-JP"/>
              </w:rPr>
              <w:t>Zhangpeng,</w:t>
            </w:r>
          </w:p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5301F7">
              <w:rPr>
                <w:rFonts w:eastAsia="맑은 고딕" w:hint="eastAsia"/>
                <w:color w:val="0000FF"/>
                <w:u w:val="single"/>
                <w:lang w:eastAsia="ko-KR"/>
              </w:rPr>
              <w:t>zhangpeng169@huawei.com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Deutsche Telekom</w:t>
            </w:r>
            <w:r w:rsidRPr="005301F7">
              <w:rPr>
                <w:rFonts w:hint="eastAsia"/>
              </w:rPr>
              <w:t>,</w:t>
            </w:r>
            <w:r w:rsidRPr="005301F7">
              <w:t xml:space="preserve"> T-Mobile, HiSilicon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3B_3CC_DL_3A-8A-38A_BCS0- completed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2B_2CC_DL_3A-38A_UL_3A-38A_BCS0-completed</w:t>
            </w:r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B754A0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5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4" w:name="OLE_LINK30"/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  <w:bookmarkEnd w:id="4"/>
          </w:p>
        </w:tc>
      </w:tr>
      <w:tr w:rsidR="005301F7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667513" w:rsidP="00751F2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5301F7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3BDL_1A-1A-3C-5A_2BUL_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B754A0" w:rsidP="005301F7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6" w:history="1">
              <w:r w:rsidR="005301F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</w:pPr>
            <w:r w:rsidRPr="005301F7">
              <w:t>Vodafone, HiSilicon, Neul</w:t>
            </w:r>
            <w:r w:rsidR="00453F4F"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Ericsson</w:t>
            </w:r>
            <w:r w:rsidR="00453F4F">
              <w:rPr>
                <w:rFonts w:ascii="Calibri" w:hAnsi="Calibri" w:cs="Calibri"/>
                <w:sz w:val="20"/>
              </w:rPr>
              <w:t xml:space="preserve">, </w:t>
            </w:r>
            <w:r w:rsidR="00453F4F"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2B1AEC" w:rsidP="00751F2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3B_5CC_DL_1A-1A-3C-5A_BCS0-New</w:t>
            </w:r>
          </w:p>
          <w:p w:rsidR="005301F7" w:rsidRPr="005301F7" w:rsidRDefault="005301F7" w:rsidP="00751F23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2B_2CC_DL_1A-5A_UL_1A-5A_BCS0-completed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3</w:t>
            </w:r>
            <w:r w:rsidRPr="00077414">
              <w:rPr>
                <w:rFonts w:ascii="Calibri" w:hAnsi="Calibri" w:cs="Calibri" w:hint="eastAsia"/>
                <w:color w:val="000000"/>
              </w:rPr>
              <w:t>-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Del="0066751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7C6D27">
              <w:rPr>
                <w:rFonts w:ascii="Calibri" w:eastAsia="SimSun" w:hAnsi="Calibri" w:cs="Calibri" w:hint="eastAsia"/>
                <w:color w:val="000000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>3BDL</w:t>
            </w:r>
            <w:r w:rsidRPr="004B1263">
              <w:rPr>
                <w:rFonts w:ascii="Calibri" w:hAnsi="Calibri" w:cs="Calibri"/>
                <w:color w:val="000000"/>
              </w:rPr>
              <w:t>_1A-1A-3C-5A</w:t>
            </w:r>
            <w:r>
              <w:rPr>
                <w:rFonts w:ascii="Calibri" w:hAnsi="Calibri" w:cs="Calibri"/>
                <w:color w:val="000000"/>
              </w:rPr>
              <w:t>_2UL_</w:t>
            </w:r>
            <w:r>
              <w:rPr>
                <w:rFonts w:ascii="SimSun" w:eastAsia="SimSun" w:hAnsi="SimSun" w:cs="Calibri"/>
                <w:color w:val="000000"/>
                <w:lang w:eastAsia="zh-CN"/>
              </w:rPr>
              <w:t>3</w:t>
            </w:r>
            <w:r>
              <w:rPr>
                <w:rFonts w:ascii="Calibri" w:hAnsi="Calibri" w:cs="Calibri"/>
                <w:color w:val="000000"/>
              </w:rPr>
              <w:t>A-5</w:t>
            </w:r>
            <w:r w:rsidRPr="00DB3AB1">
              <w:rPr>
                <w:rFonts w:ascii="Calibri" w:hAnsi="Calibri" w:cs="Calibri"/>
                <w:color w:val="000000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SimSun" w:cs="Arial"/>
                <w:sz w:val="16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B754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7" w:history="1">
              <w:r w:rsidR="00E36187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>
              <w:rPr>
                <w:rFonts w:ascii="Calibri" w:hAnsi="Calibri" w:cs="Calibri"/>
                <w:sz w:val="20"/>
              </w:rPr>
              <w:t>Vodafone, HiSilicon, Neul,</w:t>
            </w:r>
            <w:r>
              <w:t xml:space="preserve">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85625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CB10A2" w:rsidRDefault="00453F4F" w:rsidP="00453F4F">
            <w:pPr>
              <w:pStyle w:val="TAL"/>
              <w:rPr>
                <w:rFonts w:ascii="Calibri" w:hAnsi="Calibri" w:cs="Calibri"/>
              </w:rPr>
            </w:pPr>
            <w:r w:rsidRPr="00CB10A2">
              <w:rPr>
                <w:rFonts w:ascii="Calibri" w:hAnsi="Calibri" w:cs="Calibri"/>
              </w:rPr>
              <w:t>3B_5CC_DL_1A-1A-3C-5A_BCS0-New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CB10A2">
              <w:rPr>
                <w:rFonts w:ascii="Calibri" w:hAnsi="Calibri" w:cs="Calibri"/>
              </w:rPr>
              <w:t>2B_2CC_DL_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A-5A_UL_</w:t>
            </w:r>
            <w:r>
              <w:rPr>
                <w:rFonts w:ascii="Calibri" w:hAnsi="Calibri" w:cs="Calibri"/>
              </w:rPr>
              <w:t>3</w:t>
            </w:r>
            <w:r w:rsidRPr="00CB10A2">
              <w:rPr>
                <w:rFonts w:ascii="Calibri" w:hAnsi="Calibri" w:cs="Calibri"/>
              </w:rPr>
              <w:t>A-5A_BCS0-completed</w:t>
            </w:r>
          </w:p>
        </w:tc>
      </w:tr>
      <w:tr w:rsidR="00453F4F" w:rsidRPr="00CB10A2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B754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8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2B_2CC_DL_1A-3A_UL_1A-3A_BCS0-completed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5301F7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5301F7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3BDL_1A-1A-3C-28A_2BUL_</w:t>
            </w:r>
            <w:r w:rsidRPr="005301F7" w:rsidDel="00066408">
              <w:rPr>
                <w:rFonts w:cs="Arial"/>
                <w:color w:val="000000"/>
                <w:szCs w:val="18"/>
              </w:rPr>
              <w:t xml:space="preserve"> </w:t>
            </w:r>
            <w:r w:rsidRPr="005301F7">
              <w:rPr>
                <w:rFonts w:cs="Arial" w:hint="eastAsia"/>
                <w:color w:val="000000"/>
                <w:szCs w:val="18"/>
              </w:rPr>
              <w:t>1</w:t>
            </w:r>
            <w:r w:rsidRPr="005301F7">
              <w:rPr>
                <w:rFonts w:cs="Arial"/>
                <w:color w:val="000000"/>
                <w:szCs w:val="18"/>
              </w:rPr>
              <w:t>A-</w:t>
            </w:r>
            <w:r>
              <w:rPr>
                <w:rFonts w:cs="Arial"/>
                <w:color w:val="000000"/>
                <w:szCs w:val="18"/>
              </w:rPr>
              <w:t>28</w:t>
            </w:r>
            <w:r w:rsidRPr="005301F7">
              <w:rPr>
                <w:rFonts w:cs="Arial"/>
                <w:color w:val="000000"/>
                <w:szCs w:val="18"/>
              </w:rPr>
              <w:t>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301F7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5301F7">
              <w:rPr>
                <w:rFonts w:eastAsia="MS Mincho" w:cs="Arial"/>
                <w:szCs w:val="18"/>
                <w:lang w:eastAsia="ja-JP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B754A0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69" w:history="1">
              <w:r w:rsidR="00453F4F" w:rsidRPr="005301F7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</w:pPr>
            <w:r w:rsidRPr="005301F7">
              <w:t>Vodafone, HiSilicon, Neul</w:t>
            </w:r>
            <w: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Ericsson</w:t>
            </w:r>
            <w:r>
              <w:rPr>
                <w:rFonts w:ascii="Calibri" w:hAnsi="Calibri" w:cs="Calibri"/>
                <w:sz w:val="20"/>
              </w:rPr>
              <w:t xml:space="preserve">, </w:t>
            </w:r>
            <w:r w:rsidRPr="00570DBD">
              <w:rPr>
                <w:rFonts w:ascii="Calibri" w:hAnsi="Calibri" w:cs="Calibri"/>
                <w:sz w:val="20"/>
              </w:rPr>
              <w:t>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3B_5CC_DL_1A-1A-3C-28A_BCS0-New</w:t>
            </w:r>
          </w:p>
          <w:p w:rsidR="00453F4F" w:rsidRPr="005301F7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5301F7">
              <w:rPr>
                <w:rFonts w:cs="Arial"/>
                <w:color w:val="000000"/>
                <w:szCs w:val="18"/>
              </w:rPr>
              <w:t>2B_2CC_DL_1A-28A_UL_1A-28A_BCS0-completed</w:t>
            </w:r>
          </w:p>
        </w:tc>
      </w:tr>
      <w:tr w:rsidR="00453F4F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5301F7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-</w:t>
            </w: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Del="0066751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3BDL_1A-1A-3C-28A_2UL_</w:t>
            </w:r>
            <w:r w:rsidRPr="00431BB3" w:rsidDel="00066408">
              <w:rPr>
                <w:rFonts w:eastAsia="SimSun" w:cs="Arial"/>
                <w:color w:val="000000"/>
                <w:szCs w:val="18"/>
                <w:lang w:eastAsia="zh-CN"/>
              </w:rPr>
              <w:t xml:space="preserve"> </w:t>
            </w: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3A-28A_BCS0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431BB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Liu Ye, Huawei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B754A0" w:rsidP="00453F4F">
            <w:pPr>
              <w:pStyle w:val="TAL"/>
              <w:jc w:val="center"/>
              <w:rPr>
                <w:rFonts w:eastAsia="SimSun" w:cs="Arial"/>
                <w:color w:val="000000"/>
                <w:szCs w:val="18"/>
                <w:lang w:eastAsia="zh-CN"/>
              </w:rPr>
            </w:pPr>
            <w:hyperlink r:id="rId70" w:history="1">
              <w:r w:rsidR="00453F4F" w:rsidRPr="00431BB3">
                <w:rPr>
                  <w:rStyle w:val="a9"/>
                  <w:rFonts w:eastAsia="맑은 고딕"/>
                  <w:lang w:eastAsia="ko-KR"/>
                </w:rPr>
                <w:t>leo.liuye@huawei.com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Vodafone, HiSilicon, Neul, Ericsson, Nokia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385A8F" w:rsidP="00453F4F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3B_5CC_DL_1A-1A-3C-28A_BCS0-New</w:t>
            </w:r>
          </w:p>
          <w:p w:rsidR="00453F4F" w:rsidRPr="00431BB3" w:rsidRDefault="00453F4F" w:rsidP="00453F4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431BB3">
              <w:rPr>
                <w:rFonts w:eastAsia="SimSun" w:cs="Arial"/>
                <w:color w:val="000000"/>
                <w:szCs w:val="18"/>
                <w:lang w:eastAsia="zh-CN"/>
              </w:rPr>
              <w:t>2B_2CC_DL_3A-28A_UL_3A-28A_BCS0-completed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3B_4CC_DL_1A-3A-3A-7A_BCS0</w:t>
            </w:r>
            <w:r w:rsidRPr="00B86853">
              <w:rPr>
                <w:rFonts w:cs="Arial"/>
                <w:color w:val="000000"/>
                <w:szCs w:val="18"/>
              </w:rPr>
              <w:br/>
              <w:t>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1C620D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2B_2CC_DL_1A-3A_2B_2CC_UL_1A-3A_BCS0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-7A_2BUL_1A-7A_BCS0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2B_2CC_DL_1A-7A_2B_2CC_UL_1A-7A_BCS0 (completed)</w:t>
            </w:r>
          </w:p>
        </w:tc>
      </w:tr>
      <w:tr w:rsidR="00453F4F" w:rsidRPr="001C620D" w:rsidTr="00B86853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8685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1-3-3-7-7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B86853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3BDL_</w:t>
            </w:r>
            <w:r w:rsidRPr="001C620D">
              <w:rPr>
                <w:rFonts w:cs="Arial"/>
                <w:color w:val="000000"/>
                <w:szCs w:val="18"/>
              </w:rPr>
              <w:t>1A-3A-3A-7A</w:t>
            </w:r>
            <w:r>
              <w:rPr>
                <w:rFonts w:cs="Arial"/>
                <w:color w:val="000000"/>
                <w:szCs w:val="18"/>
              </w:rPr>
              <w:t>-7A_2BUL_3A-7A_BCS0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REL</w:t>
            </w:r>
            <w:r w:rsidRPr="00B86853">
              <w:rPr>
                <w:rFonts w:ascii="Arial" w:hAnsi="Arial" w:cs="Arial"/>
                <w:sz w:val="18"/>
                <w:szCs w:val="18"/>
                <w:lang w:val="en-US"/>
              </w:rPr>
              <w:t>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6853">
              <w:rPr>
                <w:rFonts w:eastAsia="MS Mincho" w:cs="Arial"/>
                <w:szCs w:val="18"/>
                <w:lang w:eastAsia="ja-JP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B86853">
              <w:rPr>
                <w:rFonts w:eastAsia="맑은 고딕"/>
                <w:color w:val="0000FF"/>
                <w:u w:val="single"/>
                <w:lang w:eastAsia="ko-KR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</w:pPr>
            <w:r w:rsidRPr="00B86853">
              <w:t>Ericsson, Nokia, Mediatek, Google,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2B1AEC" w:rsidP="00453F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3B_5CC_DL_1A-3A-3A-7A-7A_BCS0 (completed)</w:t>
            </w:r>
          </w:p>
          <w:p w:rsidR="00453F4F" w:rsidRPr="00B86853" w:rsidRDefault="00453F4F" w:rsidP="00453F4F">
            <w:pPr>
              <w:pStyle w:val="TAL"/>
              <w:rPr>
                <w:rFonts w:cs="Arial"/>
                <w:color w:val="000000"/>
                <w:szCs w:val="18"/>
              </w:rPr>
            </w:pPr>
            <w:r w:rsidRPr="00B86853">
              <w:rPr>
                <w:rFonts w:cs="Arial"/>
                <w:color w:val="000000"/>
                <w:szCs w:val="18"/>
              </w:rPr>
              <w:t>2B_2CC_DL_3A-7A_2B_2CC_UL_3A-7A_BCS0 (completed)</w:t>
            </w: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3BDL_2A-14A-30A_2BUL_2A-14A_BCS0</w:t>
            </w:r>
          </w:p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bookmarkStart w:id="5" w:name="OLE_LINK104"/>
        <w:bookmarkStart w:id="6" w:name="OLE_LINK105"/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r w:rsidRPr="00E97C6C">
              <w:rPr>
                <w:rStyle w:val="a9"/>
                <w:rFonts w:eastAsia="맑은 고딕"/>
                <w:lang w:eastAsia="ko-KR"/>
              </w:rPr>
              <w:fldChar w:fldCharType="begin"/>
            </w:r>
            <w:r w:rsidRPr="00E97C6C">
              <w:rPr>
                <w:rStyle w:val="a9"/>
                <w:rFonts w:eastAsia="맑은 고딕"/>
                <w:lang w:eastAsia="ko-KR"/>
              </w:rPr>
              <w:instrText xml:space="preserve"> HYPERLINK "mailto:marc.grant@att.com" </w:instrTex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separate"/>
            </w:r>
            <w:r w:rsidRPr="002B1AEC">
              <w:rPr>
                <w:rStyle w:val="a9"/>
                <w:rFonts w:eastAsia="맑은 고딕"/>
                <w:lang w:eastAsia="ko-KR"/>
              </w:rPr>
              <w:t>marc.grant@att.com</w:t>
            </w:r>
            <w:r w:rsidRPr="00E97C6C">
              <w:rPr>
                <w:rStyle w:val="a9"/>
                <w:rFonts w:eastAsia="맑은 고딕"/>
                <w:lang w:eastAsia="ko-KR"/>
              </w:rPr>
              <w:fldChar w:fldCharType="end"/>
            </w:r>
            <w:r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  <w:bookmarkEnd w:id="5"/>
            <w:bookmarkEnd w:id="6"/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bookmarkStart w:id="7" w:name="OLE_LINK72"/>
            <w:bookmarkStart w:id="8" w:name="OLE_LINK73"/>
            <w:r w:rsidRPr="00E97C6C">
              <w:t>Ericsson, Nokia, Qualcomm, Samsung</w:t>
            </w:r>
            <w:bookmarkEnd w:id="7"/>
            <w:bookmarkEnd w:id="8"/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bookmarkStart w:id="9" w:name="OLE_LINK74"/>
            <w:bookmarkStart w:id="10" w:name="OLE_LINK75"/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  <w:bookmarkEnd w:id="9"/>
            <w:bookmarkEnd w:id="10"/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1" w:name="OLE_LINK13"/>
            <w:bookmarkStart w:id="12" w:name="OLE_LINK14"/>
            <w:r w:rsidRPr="00E97C6C">
              <w:rPr>
                <w:rFonts w:cs="Arial"/>
                <w:color w:val="000000"/>
                <w:szCs w:val="18"/>
              </w:rPr>
              <w:t>2A-14A_2BUL_2A-14A_BCS0</w:t>
            </w:r>
            <w:bookmarkStart w:id="13" w:name="OLE_LINK38"/>
            <w:bookmarkStart w:id="14" w:name="OLE_LINK39"/>
            <w:r w:rsidRPr="00E97C6C">
              <w:rPr>
                <w:rFonts w:cs="Arial"/>
                <w:color w:val="000000"/>
                <w:szCs w:val="18"/>
              </w:rPr>
              <w:t xml:space="preserve"> (new)</w:t>
            </w:r>
            <w:bookmarkEnd w:id="13"/>
            <w:bookmarkEnd w:id="14"/>
          </w:p>
          <w:bookmarkEnd w:id="11"/>
          <w:bookmarkEnd w:id="12"/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B1AEC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2-14-30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2B1AEC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3BDL_2A-14A-30A_2BUL_14A-30A_BCS0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2B1AEC" w:rsidRPr="00E97C6C" w:rsidRDefault="002B1AEC" w:rsidP="00770410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B754A0" w:rsidP="00770410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1" w:history="1">
              <w:r w:rsidR="002B1AEC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2B1AEC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875B3D" w:rsidP="00770410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1AEC" w:rsidRPr="00E97C6C" w:rsidRDefault="002B1AEC" w:rsidP="00770410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5" w:name="OLE_LINK100"/>
            <w:bookmarkStart w:id="16" w:name="OLE_LINK101"/>
            <w:r w:rsidRPr="00E97C6C">
              <w:rPr>
                <w:rFonts w:cs="Arial"/>
                <w:color w:val="000000"/>
                <w:szCs w:val="18"/>
              </w:rPr>
              <w:t>3BDL_2A-14A-66A_2BUL_2A-14A_BCS0</w:t>
            </w:r>
          </w:p>
          <w:bookmarkEnd w:id="15"/>
          <w:bookmarkEnd w:id="16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</w:t>
            </w:r>
          </w:p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EC6C9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17" w:name="OLE_LINK15"/>
            <w:bookmarkStart w:id="18" w:name="OLE_LINK16"/>
            <w:r w:rsidRPr="00E97C6C">
              <w:rPr>
                <w:rFonts w:cs="Arial"/>
                <w:color w:val="000000"/>
                <w:szCs w:val="18"/>
              </w:rPr>
              <w:t>14A-30A-66A_2BUL_14A-30A_BCS0</w:t>
            </w:r>
            <w:bookmarkEnd w:id="17"/>
            <w:bookmarkEnd w:id="18"/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14A-30A_2BUL_14A-30A_BCS0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</w:t>
            </w:r>
            <w:bookmarkStart w:id="19" w:name="OLE_LINK17"/>
            <w:bookmarkStart w:id="20" w:name="OLE_LINK18"/>
            <w:r w:rsidRPr="00E97C6C">
              <w:rPr>
                <w:rFonts w:cs="Arial"/>
                <w:color w:val="000000"/>
                <w:szCs w:val="18"/>
              </w:rPr>
              <w:t>14A-30A-66A_2BUL_14A-66A_BCS0</w:t>
            </w:r>
            <w:bookmarkEnd w:id="19"/>
            <w:bookmarkEnd w:id="20"/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1" w:name="OLE_LINK106"/>
            <w:bookmarkStart w:id="22" w:name="OLE_LINK107"/>
            <w:bookmarkStart w:id="23" w:name="OLE_LINK19"/>
            <w:r w:rsidRPr="00E97C6C">
              <w:rPr>
                <w:rFonts w:cs="Arial"/>
                <w:color w:val="000000"/>
                <w:szCs w:val="18"/>
              </w:rPr>
              <w:t>3BDL_2A-2A-14A-66A_2BUL_2A-14A-BCS0</w:t>
            </w:r>
          </w:p>
          <w:bookmarkEnd w:id="21"/>
          <w:bookmarkEnd w:id="22"/>
          <w:bookmarkEnd w:id="23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6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7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4" w:name="OLE_LINK20"/>
            <w:bookmarkStart w:id="25" w:name="OLE_LINK21"/>
            <w:r w:rsidRPr="00E97C6C">
              <w:rPr>
                <w:rFonts w:cs="Arial"/>
                <w:color w:val="000000"/>
                <w:szCs w:val="18"/>
              </w:rPr>
              <w:t>3BDL_14A-30A-66A-66A_2BUL_14A-30A_BCS0</w:t>
            </w:r>
          </w:p>
          <w:bookmarkEnd w:id="24"/>
          <w:bookmarkEnd w:id="25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78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14A-30A-66A2BUL_14A-30A_BCS0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14-30-66-66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3BDL_14A-30A-66A-66A_2BUL_14A-66A_BCS0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79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875B3D" w:rsidP="00365BAB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6" w:name="OLE_LINK110"/>
            <w:bookmarkStart w:id="27" w:name="OLE_LINK111"/>
            <w:bookmarkStart w:id="28" w:name="OLE_LINK22"/>
            <w:r w:rsidRPr="00E97C6C">
              <w:rPr>
                <w:rFonts w:cs="Arial"/>
                <w:color w:val="000000"/>
                <w:szCs w:val="18"/>
              </w:rPr>
              <w:t>3BDL_2A-14A-66A-66A_2BUL_2A-14A_BCS0</w:t>
            </w:r>
          </w:p>
          <w:bookmarkEnd w:id="26"/>
          <w:bookmarkEnd w:id="27"/>
          <w:bookmarkEnd w:id="28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Fonts w:eastAsia="맑은 고딕"/>
                <w:color w:val="0000FF"/>
                <w:u w:val="single"/>
                <w:lang w:eastAsia="ko-KR"/>
              </w:rPr>
            </w:pPr>
            <w:hyperlink r:id="rId80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1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14A-66A-66A_2BUL_14A-66A_BCS0 (new)</w:t>
            </w: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29" w:name="OLE_LINK112"/>
            <w:bookmarkStart w:id="30" w:name="OLE_LINK113"/>
            <w:bookmarkStart w:id="31" w:name="OLE_LINK23"/>
            <w:bookmarkStart w:id="32" w:name="OLE_LINK25"/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_2BUL_2A-14A_BCS0</w:t>
            </w:r>
          </w:p>
          <w:bookmarkEnd w:id="29"/>
          <w:bookmarkEnd w:id="30"/>
          <w:bookmarkEnd w:id="31"/>
          <w:bookmarkEnd w:id="32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2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2A-2A-14A_2BUL_2A-14A_BCS0 (new)</w:t>
            </w:r>
          </w:p>
        </w:tc>
      </w:tr>
      <w:tr w:rsidR="00365BAB" w:rsidRPr="00E07554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2-2-14-66-66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3BDL_2A-2A-14A-66A</w:t>
            </w:r>
            <w:r>
              <w:rPr>
                <w:rFonts w:cs="Arial"/>
                <w:color w:val="000000"/>
                <w:szCs w:val="18"/>
              </w:rPr>
              <w:t>-66A</w:t>
            </w:r>
            <w:r w:rsidRPr="00E97C6C">
              <w:rPr>
                <w:rFonts w:cs="Arial"/>
                <w:color w:val="000000"/>
                <w:szCs w:val="18"/>
              </w:rPr>
              <w:t>_2BUL_14A-66A_BCS0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3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2A-14A-66A_2BUL_14A-66A_BCS0 (new)</w:t>
            </w:r>
          </w:p>
          <w:p w:rsidR="00365BAB" w:rsidRPr="00E07554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33" w:name="OLE_LINK26"/>
            <w:bookmarkStart w:id="34" w:name="OLE_LINK27"/>
            <w:r w:rsidRPr="00E97C6C">
              <w:rPr>
                <w:rFonts w:cs="Arial"/>
                <w:color w:val="000000"/>
                <w:szCs w:val="18"/>
              </w:rPr>
              <w:t>3BDL_2A-14A-6</w:t>
            </w:r>
            <w:r>
              <w:rPr>
                <w:rFonts w:cs="Arial"/>
                <w:color w:val="000000"/>
                <w:szCs w:val="18"/>
              </w:rPr>
              <w:t>6</w:t>
            </w:r>
            <w:r w:rsidRPr="00E97C6C">
              <w:rPr>
                <w:rFonts w:cs="Arial"/>
                <w:color w:val="000000"/>
                <w:szCs w:val="18"/>
              </w:rPr>
              <w:t>A-66A-66A_2BUL_2A-14A-BCS0</w:t>
            </w:r>
          </w:p>
          <w:bookmarkEnd w:id="33"/>
          <w:bookmarkEnd w:id="34"/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4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2A-14A-66A-66A_2BUL_2A-14A-BCS0 (new)</w:t>
            </w:r>
          </w:p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365BAB" w:rsidRPr="00E97C6C" w:rsidTr="002B1AEC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E97C6C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2-14-66-66-66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3BDL_2A-14A-66A-66A-66A_2BUL_14A-66A_BCS0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97C6C">
              <w:rPr>
                <w:rFonts w:ascii="Arial" w:hAnsi="Arial" w:cs="Arial"/>
                <w:sz w:val="18"/>
                <w:szCs w:val="18"/>
                <w:lang w:val="en-US"/>
              </w:rPr>
              <w:t>REL-12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365BAB" w:rsidRPr="00E97C6C" w:rsidRDefault="00365BAB" w:rsidP="00365BAB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B754A0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hyperlink r:id="rId85" w:history="1">
              <w:r w:rsidR="00365BAB" w:rsidRPr="002B1AEC">
                <w:rPr>
                  <w:rStyle w:val="a9"/>
                  <w:rFonts w:eastAsia="맑은 고딕"/>
                  <w:lang w:eastAsia="ko-KR"/>
                </w:rPr>
                <w:t>marc.grant@att.com</w:t>
              </w:r>
            </w:hyperlink>
            <w:r w:rsidR="00365BAB" w:rsidRPr="00E97C6C">
              <w:rPr>
                <w:rFonts w:eastAsia="맑은 고딕"/>
                <w:color w:val="0000FF"/>
                <w:u w:val="single"/>
                <w:lang w:eastAsia="ko-KR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</w:pPr>
            <w:r w:rsidRPr="00E97C6C">
              <w:t>Ericsson, Nokia, Qualcomm,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365BAB" w:rsidP="00365BAB">
            <w:r w:rsidRPr="00A03D7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14A-66A-66A-66A_2BUL_14A-66A_BCS0 (new)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-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46D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DL_2A-13A-46D_UL_2A-13A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DL_2A-13A-46C-46A_UL_2A-13A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DL_13A-46D-46A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3BDL_2A-13A-46A-46C_2BUL_2A-13A_BCS0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7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DL_2A-13A-46A-46A_UL_2A-13A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DL_2A-13A-46C_UL_2A-13A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8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3BDL_2A-13A-46A-46A_2BUL_2A-13A_BCS0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89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DL_13A-46A-46A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DL_2A-46A-46A_BCS0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NEW: DL_2A-13A-46A_UL_2A-13A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3DL_2A-13A-46A_2BUL_2A-13A_BCS0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DL_2A-13A-46A_BCS0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COMPLETED: DL_2A-46A_BCS0 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2-13-46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3DL_2A-13A-46E_2BUL_2A-13A_BCS0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DL_2A-13A-46E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DL_13A-46E_BCS0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DL_2A-46E_BCS0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DL_2A-13A-46D_UL_2A-13A_BCS0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2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DL_46E-66A_BCS0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DL_2A-46E_BCS0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3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COMPLETED: DL_2A-46D_BCS0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E97C6C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4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DL_2A-46A-66A_UL_2A-66A</w:t>
            </w:r>
          </w:p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COMPLETD: DL_2A-46C_BCS0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5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DL_2A-66A_UL_2A-66A_BCS0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6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1A21DA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B754A0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7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DL_13A-48A_UL_13A-48A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B754A0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8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DL_13A-66A_UL_13A-66A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DL_48A-66A_BCS0</w:t>
            </w:r>
          </w:p>
        </w:tc>
      </w:tr>
      <w:tr w:rsidR="009353B2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3DL_13A-48A-66A_2BUL_48A-66A_BCS0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B754A0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99" w:history="1">
              <w:r w:rsidR="009353B2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9353B2" w:rsidRPr="00193C14" w:rsidRDefault="009353B2" w:rsidP="009353B2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53B2" w:rsidRDefault="009353B2" w:rsidP="009353B2">
            <w:r w:rsidRPr="00446B65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DL_13A-48A_BCS0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DL_13A-66A_BCS0</w:t>
            </w:r>
          </w:p>
          <w:p w:rsidR="009353B2" w:rsidRPr="00193C14" w:rsidRDefault="009353B2" w:rsidP="009353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0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DL_2A-46C-48C_UL_2A-48A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DL_2A-46D-48A_UL_2A-48A</w:t>
            </w:r>
          </w:p>
        </w:tc>
      </w:tr>
      <w:tr w:rsidR="00365BA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B754A0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1" w:history="1">
              <w:r w:rsidR="00365BA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65741B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DL_46D-48C-66A_BCS0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DL_46C-48C-66A_UL_48A-66A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DL_46D-48A-66A_UL_48A-66A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3DL_2A-46D-48A_2BUL_2A-48A_BCS0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DL_2A-46C-48A_UL_2A-48A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COMPELTED: DL_2A-46D_BCS0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4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DL_46C-48C-66A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softHyphen/>
              <w:t>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DL_46A-48C-66A_UL_48A-66A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DL_46C-48A-66A_UL_48A-66A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5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NEW: DL_46A-48A-66A_UL_48A-66A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3DL_46D-48A-66A_2BUL_48A-66A_BCS0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6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DL_46D-66A_BCS0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7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48C-66A_UL_48A-66A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 xml:space="preserve">NEW: DL_2A-48A-66A_UL_48A-66A </w:t>
            </w: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br/>
              <w:t>COMPELTED: DL_2A-48C_BCS0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3DL_2A-48C-66A_2BUL_2A-48A_BCS0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8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DL_48C-66A_BCS0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DL_2A-48A-66A_UL_2A-48A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09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DL_2A-46A-48C_BCS0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DL_2A-48C_UL_2A-48A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lastRenderedPageBreak/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3DL_2A-46C-48A_2BUL_2A-48A_BCS0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0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DL_2A-46A-48A-UL_2A-48A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DL_2A-46C_BCS0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2-46-48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3DL_2A-46A-48A_2BUL_2A-48A_BCS0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1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DL_2A-46A-48A_BCS0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DL_2A-48A_UL_2A-48A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DL_2A-46A_BCS0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3DL_46C-48A-66A_2BUL_48A-66A_BCS0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2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DL_46A-48A-66A_UL_48A-66A_BCS0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DL_46C-66A_BCS0</w:t>
            </w:r>
          </w:p>
        </w:tc>
      </w:tr>
      <w:tr w:rsidR="0065741B" w:rsidRPr="00E97C6C" w:rsidTr="008E1291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46-48-66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3DL_46A-48A-66A_2BUL_48A-66A_BCS0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Zheng Zhao,  Verizon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B754A0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  <w:hyperlink r:id="rId113" w:history="1">
              <w:r w:rsidR="0065741B" w:rsidRPr="00193C14">
                <w:rPr>
                  <w:rStyle w:val="a9"/>
                  <w:rFonts w:eastAsia="맑은 고딕"/>
                  <w:lang w:eastAsia="ko-KR"/>
                </w:rPr>
                <w:t>zheng.zhao@Verizonwireless.com</w:t>
              </w:r>
            </w:hyperlink>
          </w:p>
          <w:p w:rsidR="0065741B" w:rsidRPr="00193C14" w:rsidRDefault="0065741B" w:rsidP="0065741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741B" w:rsidRDefault="0065741B" w:rsidP="0065741B">
            <w:r w:rsidRPr="00271D4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DL_46A-48A-66A_BCS0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NEW: DL_48A-66A_UL_48A-66A</w:t>
            </w:r>
          </w:p>
          <w:p w:rsidR="0065741B" w:rsidRPr="00193C14" w:rsidRDefault="0065741B" w:rsidP="006574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COMPLETED: DL_46A-66A_BCS0</w:t>
            </w:r>
          </w:p>
        </w:tc>
      </w:tr>
      <w:tr w:rsidR="00365BAB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CA72E0" w:rsidRDefault="00365BAB" w:rsidP="00365BA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B52474" w:rsidRDefault="00B754A0" w:rsidP="00365BAB">
            <w:pPr>
              <w:pStyle w:val="TAL"/>
              <w:rPr>
                <w:rFonts w:cs="Arial"/>
                <w:szCs w:val="18"/>
              </w:rPr>
            </w:pPr>
            <w:hyperlink r:id="rId114" w:history="1">
              <w:r w:rsidR="00365BAB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365BAB" w:rsidRPr="00193C14" w:rsidRDefault="00365BAB" w:rsidP="00365BAB">
            <w:pPr>
              <w:pStyle w:val="TAL"/>
              <w:rPr>
                <w:rStyle w:val="a9"/>
                <w:rFonts w:eastAsia="맑은 고딕"/>
                <w:lang w:eastAsia="ko-KR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F96FEE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365BAB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365BAB" w:rsidRPr="00193C14" w:rsidRDefault="00365BAB" w:rsidP="00365B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DL_1A-7A_UL_1A-7A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B754A0" w:rsidP="00875B3D">
            <w:pPr>
              <w:pStyle w:val="TAL"/>
              <w:rPr>
                <w:rFonts w:cs="Arial"/>
                <w:szCs w:val="18"/>
              </w:rPr>
            </w:pPr>
            <w:hyperlink r:id="rId115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DL_1A-20A_UL_1A-20A</w:t>
            </w:r>
          </w:p>
        </w:tc>
      </w:tr>
      <w:tr w:rsidR="00875B3D" w:rsidRPr="00E97C6C" w:rsidTr="006D0C0D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1-7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  <w:t>-20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Pr="00193C14" w:rsidRDefault="00875B3D" w:rsidP="00875B3D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1A-7A-20A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7A-20</w:t>
            </w:r>
            <w:r w:rsidRPr="00B52474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193C14" w:rsidRDefault="00875B3D" w:rsidP="00875B3D">
            <w:pP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193C14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Pr="00B52474" w:rsidRDefault="00B754A0" w:rsidP="00875B3D">
            <w:pPr>
              <w:pStyle w:val="TAL"/>
              <w:rPr>
                <w:rFonts w:cs="Arial"/>
                <w:szCs w:val="18"/>
              </w:rPr>
            </w:pPr>
            <w:hyperlink r:id="rId116" w:history="1">
              <w:r w:rsidR="00875B3D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875B3D" w:rsidRPr="00B52474" w:rsidRDefault="00875B3D" w:rsidP="00875B3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5B3D" w:rsidRDefault="00F96FEE" w:rsidP="00875B3D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</w:t>
            </w:r>
          </w:p>
          <w:p w:rsidR="00875B3D" w:rsidRDefault="00875B3D" w:rsidP="00875B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DL_7A-20A_UL_7A-20A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lastRenderedPageBreak/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DL_1A-3A-8A_UL_1A-3A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DL_1A-3A-3A_UL_1A-3A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1A-3A-3A-8A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_2BUL_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3A-8A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550A4D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DL_1A-3A-8A_UL_3A-8A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DL_3A-3A-8A_UL_3A-8A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</w:t>
            </w:r>
            <w:r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DL_7A-8A_UL_7A-8A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DL_1A-7A-8A_UL_1A-7A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DL_1A-7A-7A_UL_1A-7A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DL_1A-7A-8A_UL_1A-8A</w:t>
            </w:r>
          </w:p>
        </w:tc>
      </w:tr>
      <w:tr w:rsidR="00365BAB" w:rsidRPr="00E97C6C" w:rsidTr="00832359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1-7-8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 w:hint="eastAsia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93C1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3DL_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1A-7A-7A-8A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 xml:space="preserve">_2BUL_ </w:t>
            </w: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7A-8A_</w:t>
            </w:r>
            <w:r w:rsidRPr="00193C14">
              <w:rPr>
                <w:rFonts w:eastAsia="SimSun" w:cs="Arial"/>
                <w:color w:val="000000"/>
                <w:szCs w:val="18"/>
                <w:lang w:eastAsia="zh-CN"/>
              </w:rPr>
              <w:t>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631401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631401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 xml:space="preserve">Bo-Han Hsieh,  CHTTL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Style w:val="a9"/>
                <w:rFonts w:cs="Arial"/>
                <w:szCs w:val="18"/>
              </w:rPr>
            </w:pPr>
            <w:r w:rsidRPr="001A0E24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Ericsson, Nokia, Mediatek, SGS Wireless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Default="00C823D2" w:rsidP="00365BAB"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(ongoing) DL_1A-7A-8A_UL_7A-8A</w:t>
            </w:r>
          </w:p>
          <w:p w:rsidR="00365BAB" w:rsidRPr="001A0E24" w:rsidRDefault="00365BAB" w:rsidP="00365BAB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1A0E24">
              <w:rPr>
                <w:rFonts w:eastAsia="SimSun" w:cs="Arial"/>
                <w:color w:val="000000"/>
                <w:szCs w:val="18"/>
                <w:lang w:eastAsia="zh-CN"/>
              </w:rPr>
              <w:t>(completed) DL_7A-7A-8A_UL_7A-8A</w:t>
            </w:r>
          </w:p>
        </w:tc>
      </w:tr>
      <w:tr w:rsidR="003279D5" w:rsidRPr="000D21E8" w:rsidDel="00C14C92" w:rsidTr="003279D5">
        <w:trPr>
          <w:cantSplit/>
          <w:trHeight w:val="281"/>
          <w:del w:id="35" w:author="박종근/선임연구원/미래기술센터 C&amp;M표준(연)5G무선통신표준Task(jong1.park@lge.com)" w:date="2020-01-09T11:44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36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37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2-48-66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38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39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40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1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3BDL_2A-48A-66A_2BUL_2A-48A_BCS0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42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3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44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5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46" w:author="박종근/선임연구원/미래기술센터 C&amp;M표준(연)5G무선통신표준Task(jong1.park@lge.com)" w:date="2020-01-09T11:44:00Z"/>
                <w:rFonts w:cs="Arial"/>
                <w:color w:val="0000FF"/>
                <w:szCs w:val="18"/>
                <w:u w:val="single"/>
              </w:rPr>
            </w:pPr>
            <w:del w:id="47" w:author="박종근/선임연구원/미래기술센터 C&amp;M표준(연)5G무선통신표준Task(jong1.park@lge.com)" w:date="2020-01-07T11:42:00Z">
              <w:r w:rsidDel="00E43BA9">
                <w:rPr>
                  <w:rStyle w:val="a9"/>
                  <w:rFonts w:cs="Arial"/>
                  <w:szCs w:val="18"/>
                </w:rPr>
                <w:fldChar w:fldCharType="begin"/>
              </w:r>
              <w:r w:rsidDel="00E43BA9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E43BA9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E43BA9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E43BA9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48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49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50" w:author="박종근/선임연구원/미래기술센터 C&amp;M표준(연)5G무선통신표준Task(jong1.park@lge.com)" w:date="2020-01-09T11:44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51" w:author="박종근/선임연구원/미래기술센터 C&amp;M표준(연)5G무선통신표준Task(jong1.park@lge.com)" w:date="2020-01-07T11:42:00Z">
              <w:r w:rsidRPr="003279D5" w:rsidDel="00E43BA9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E43BA9" w:rsidRDefault="003279D5" w:rsidP="00595E03">
            <w:pPr>
              <w:pStyle w:val="TAL"/>
              <w:rPr>
                <w:del w:id="52" w:author="박종근/선임연구원/미래기술센터 C&amp;M표준(연)5G무선통신표준Task(jong1.park@lge.com)" w:date="2020-01-07T11:42:00Z"/>
                <w:rFonts w:eastAsia="SimSun" w:cs="Arial"/>
                <w:color w:val="000000"/>
                <w:szCs w:val="18"/>
                <w:lang w:eastAsia="zh-CN"/>
              </w:rPr>
            </w:pPr>
            <w:del w:id="53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54" w:author="박종근/선임연구원/미래기술센터 C&amp;M표준(연)5G무선통신표준Task(jong1.park@lge.com)" w:date="2020-01-09T11:44:00Z"/>
                <w:rFonts w:eastAsia="SimSun" w:cs="Arial"/>
                <w:color w:val="000000"/>
                <w:szCs w:val="18"/>
                <w:lang w:eastAsia="zh-CN"/>
              </w:rPr>
            </w:pPr>
            <w:del w:id="55" w:author="박종근/선임연구원/미래기술센터 C&amp;M표준(연)5G무선통신표준Task(jong1.park@lge.com)" w:date="2020-01-07T11:42:00Z">
              <w:r w:rsidRPr="003279D5" w:rsidDel="00E43BA9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2BDL_2A-48A_2BUL_2A-48A_BCS0</w:delText>
              </w:r>
            </w:del>
          </w:p>
        </w:tc>
      </w:tr>
      <w:tr w:rsidR="003279D5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B754A0" w:rsidP="00595E03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7" w:history="1">
              <w:r w:rsidR="003279D5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FD1B1F" w:rsidP="003279D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6" w:author="박종근/선임연구원/미래기술센터 C&amp;M표준(연)5G무선통신표준Task(jong1.park@lge.com)" w:date="2020-02-04T17:2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7" w:author="박종근/선임연구원/미래기술센터 C&amp;M표준(연)5G무선통신표준Task(jong1.park@lge.com)" w:date="2020-01-07T14:02:00Z">
              <w:r w:rsidR="003279D5" w:rsidRPr="003279D5" w:rsidDel="009303B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3BDL_2A-48A-66A_2BUL_48A-66A_BCS0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3279D5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B754A0" w:rsidP="00595E03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8" w:history="1">
              <w:r w:rsidR="003279D5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3279D5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FD1B1F" w:rsidP="003279D5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8" w:author="박종근/선임연구원/미래기술센터 C&amp;M표준(연)5G무선통신표준Task(jong1.park@lge.com)" w:date="2020-02-04T17:25:00Z">
              <w:r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59" w:author="박종근/선임연구원/미래기술센터 C&amp;M표준(연)5G무선통신표준Task(jong1.park@lge.com)" w:date="2020-01-07T14:02:00Z">
              <w:r w:rsidR="003279D5" w:rsidRPr="003279D5" w:rsidDel="009303B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3279D5" w:rsidRPr="003279D5" w:rsidRDefault="003279D5" w:rsidP="00595E03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1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0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1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2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3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4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5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6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7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68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69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0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1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3BDL_2A-48C-66A-66A_2BUL_2A-48A_BCS0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2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3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3BDL_2A-48C-66A_2BUL_2A-48A_BCS0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3BDL_2A-48A-66A-66A_2BUL_2A-48A_BCS0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4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5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6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7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3BDL_2A-48D-66A-66A_2BUL_2A-48A_BCS0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78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79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3BDL_2A-48C-66A-66A_2BUL_2A-48A_BCS0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2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0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1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2BDL_48E-66A_2BUL_48A-66A_BCS0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2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3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4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5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3BDL_2A-48E-66A_BCS0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Completed:2BDL_2A-48E_2BUL_2A-48A_BCS0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6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7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2BDL_48E-66A-66A_2BUL_48A-66A_BCS0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88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89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3BDL_2A-48D-66A-66A_2BUL_2A-48A_BCS0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7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3BDL_2A-48E-66A-66A_2BUL_48A-66A_BCS0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0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1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3BDL_2A-48E-66A_2BUL_2A-48A_BCS0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2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3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2BDL_13A-66A_2BUL_13A-66A_BCS0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2BDL_2A-13A_2BUL_2A-13A_BCS0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4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5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96" w:author="박종근/선임연구원/미래기술센터 C&amp;M표준(연)5G무선통신표준Task(jong1.park@lge.com)" w:date="2020-02-04T17:25:00Z">
              <w:r w:rsidRPr="000C6480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97" w:author="박종근/선임연구원/미래기술센터 C&amp;M표준(연)5G무선통신표준Task(jong1.park@lge.com)" w:date="2020-01-07T14:02:00Z">
              <w:r w:rsidRPr="003279D5" w:rsidDel="00025EF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2BDL_13A-48A_2BUL_13A-48A_BCS0</w:t>
            </w:r>
          </w:p>
        </w:tc>
      </w:tr>
      <w:tr w:rsidR="003279D5" w:rsidRPr="000D21E8" w:rsidDel="00C14C92" w:rsidTr="003279D5">
        <w:trPr>
          <w:cantSplit/>
          <w:trHeight w:val="281"/>
          <w:del w:id="98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9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0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13-48-66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0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2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0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4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3BDL_13A-48A-66A_2BUL_48A-66A_BCS0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0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6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0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08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09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10" w:author="박종근/선임연구원/미래기술센터 C&amp;M표준(연)5G무선통신표준Task(jong1.park@lge.com)" w:date="2020-01-07T11:49:00Z">
              <w:r w:rsidDel="00987513">
                <w:rPr>
                  <w:rStyle w:val="a9"/>
                  <w:rFonts w:cs="Arial"/>
                  <w:szCs w:val="18"/>
                </w:rPr>
                <w:fldChar w:fldCharType="begin"/>
              </w:r>
              <w:r w:rsidDel="00987513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987513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1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12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113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14" w:author="박종근/선임연구원/미래기술센터 C&amp;M표준(연)5G무선통신표준Task(jong1.park@lge.com)" w:date="2020-01-07T11:49:00Z">
              <w:r w:rsidRPr="003279D5" w:rsidDel="009875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987513" w:rsidRDefault="003279D5" w:rsidP="00595E03">
            <w:pPr>
              <w:pStyle w:val="TAL"/>
              <w:rPr>
                <w:del w:id="115" w:author="박종근/선임연구원/미래기술센터 C&amp;M표준(연)5G무선통신표준Task(jong1.park@lge.com)" w:date="2020-01-07T11:49:00Z"/>
                <w:rFonts w:eastAsia="SimSun" w:cs="Arial"/>
                <w:color w:val="000000"/>
                <w:szCs w:val="18"/>
                <w:lang w:eastAsia="zh-CN"/>
              </w:rPr>
            </w:pPr>
            <w:del w:id="116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3BDL_13A-48A-66A_BCS0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11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18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2BDL_48A-66A_2BUL_48A-66A_BCS0</w:delText>
              </w:r>
            </w:del>
          </w:p>
        </w:tc>
      </w:tr>
      <w:tr w:rsidR="003279D5" w:rsidRPr="000D21E8" w:rsidDel="00C14C92" w:rsidTr="003279D5">
        <w:trPr>
          <w:cantSplit/>
          <w:trHeight w:val="281"/>
          <w:del w:id="119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3279D5">
            <w:pPr>
              <w:pStyle w:val="TAL"/>
              <w:rPr>
                <w:del w:id="12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1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13-48-66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2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3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2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5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3BDL_13A-48A-66A_2BUL_13A-66A_BCS0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2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7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2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2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30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31" w:author="박종근/선임연구원/미래기술센터 C&amp;M표준(연)5G무선통신표준Task(jong1.park@lge.com)" w:date="2020-01-07T11:49:00Z">
              <w:r w:rsidDel="00987513">
                <w:rPr>
                  <w:rStyle w:val="a9"/>
                  <w:rFonts w:cs="Arial"/>
                  <w:szCs w:val="18"/>
                </w:rPr>
                <w:fldChar w:fldCharType="begin"/>
              </w:r>
              <w:r w:rsidDel="00987513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987513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3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33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134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35" w:author="박종근/선임연구원/미래기술센터 C&amp;M표준(연)5G무선통신표준Task(jong1.park@lge.com)" w:date="2020-01-07T11:49:00Z">
              <w:r w:rsidRPr="003279D5" w:rsidDel="009875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987513" w:rsidRDefault="003279D5" w:rsidP="00595E03">
            <w:pPr>
              <w:pStyle w:val="TAL"/>
              <w:rPr>
                <w:del w:id="136" w:author="박종근/선임연구원/미래기술센터 C&amp;M표준(연)5G무선통신표준Task(jong1.park@lge.com)" w:date="2020-01-07T11:49:00Z"/>
                <w:rFonts w:eastAsia="SimSun" w:cs="Arial"/>
                <w:color w:val="000000"/>
                <w:szCs w:val="18"/>
                <w:lang w:eastAsia="zh-CN"/>
              </w:rPr>
            </w:pPr>
            <w:del w:id="137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3BDL_13A-48A-66A_BCS0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13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39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2BDL_13A-66A_2BUL_13A-66A_BCS0</w:delText>
              </w:r>
            </w:del>
          </w:p>
        </w:tc>
      </w:tr>
      <w:tr w:rsidR="003279D5" w:rsidRPr="000D21E8" w:rsidDel="00C14C92" w:rsidTr="003279D5">
        <w:trPr>
          <w:cantSplit/>
          <w:trHeight w:val="281"/>
          <w:del w:id="140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3279D5">
            <w:pPr>
              <w:pStyle w:val="TAL"/>
              <w:rPr>
                <w:del w:id="14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2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13-48-66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9D5" w:rsidRPr="003279D5" w:rsidDel="00C14C92" w:rsidRDefault="003279D5" w:rsidP="00595E03">
            <w:pPr>
              <w:pStyle w:val="TAL"/>
              <w:rPr>
                <w:del w:id="14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4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4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6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3BDL_13A-48A-66A_2BUL_13A-48A_BCS0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4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48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4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50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595E03">
            <w:pPr>
              <w:pStyle w:val="TAL"/>
              <w:rPr>
                <w:del w:id="151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52" w:author="박종근/선임연구원/미래기술센터 C&amp;M표준(연)5G무선통신표준Task(jong1.park@lge.com)" w:date="2020-01-07T11:49:00Z">
              <w:r w:rsidDel="00987513">
                <w:rPr>
                  <w:rStyle w:val="a9"/>
                  <w:rFonts w:cs="Arial"/>
                  <w:szCs w:val="18"/>
                </w:rPr>
                <w:fldChar w:fldCharType="begin"/>
              </w:r>
              <w:r w:rsidDel="00987513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separate"/>
              </w:r>
              <w:r w:rsidRPr="003279D5" w:rsidDel="00987513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987513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pStyle w:val="TAL"/>
              <w:rPr>
                <w:del w:id="15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54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C14C92" w:rsidRDefault="003279D5" w:rsidP="003279D5">
            <w:pPr>
              <w:rPr>
                <w:del w:id="155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56" w:author="박종근/선임연구원/미래기술센터 C&amp;M표준(연)5G무선통신표준Task(jong1.park@lge.com)" w:date="2020-01-07T11:49:00Z">
              <w:r w:rsidRPr="003279D5" w:rsidDel="009875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9D5" w:rsidRPr="003279D5" w:rsidDel="00987513" w:rsidRDefault="003279D5" w:rsidP="00595E03">
            <w:pPr>
              <w:pStyle w:val="TAL"/>
              <w:rPr>
                <w:del w:id="157" w:author="박종근/선임연구원/미래기술센터 C&amp;M표준(연)5G무선통신표준Task(jong1.park@lge.com)" w:date="2020-01-07T11:49:00Z"/>
                <w:rFonts w:eastAsia="SimSun" w:cs="Arial"/>
                <w:color w:val="000000"/>
                <w:szCs w:val="18"/>
                <w:lang w:eastAsia="zh-CN"/>
              </w:rPr>
            </w:pPr>
            <w:del w:id="158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3BDL_13A-48A-66A_BCS0</w:delText>
              </w:r>
            </w:del>
          </w:p>
          <w:p w:rsidR="003279D5" w:rsidRPr="003279D5" w:rsidDel="00C14C92" w:rsidRDefault="003279D5" w:rsidP="00595E03">
            <w:pPr>
              <w:pStyle w:val="TAL"/>
              <w:rPr>
                <w:del w:id="15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60" w:author="박종근/선임연구원/미래기술센터 C&amp;M표준(연)5G무선통신표준Task(jong1.park@lge.com)" w:date="2020-01-07T11:49:00Z">
              <w:r w:rsidRPr="003279D5" w:rsidDel="00987513">
                <w:rPr>
                  <w:rFonts w:eastAsia="SimSun" w:cs="Arial"/>
                  <w:color w:val="000000"/>
                  <w:szCs w:val="18"/>
                  <w:lang w:eastAsia="zh-CN"/>
                </w:rPr>
                <w:delText>New: 2BDL_13A-48A_2BUL_13A-48A_BCS0</w:delText>
              </w:r>
            </w:del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3BDL_2A-48A-66A_2BUL_2A-66A_BCS0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1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3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3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5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2BDL_13A-66A-66A_2BUL_13A-66A_BCS0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3BDL_13A-48A-66A-66A_2BUL_13A-48A_BCS0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7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6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69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1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3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2BDL_13A-48C_2BUL_13A-48A_BCS0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5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2BDL_2A-48C_2BUL_2A-48A_BCS0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7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2BDL_13A-48C_2BUL_13A-48A_BCS0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3BDL_2A-13A-48C_2BUL_2A-13A_BCS0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9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3BDL_2A-13A-48A_2BUL_2A-13A_BCS0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" w:author="박종근/선임연구원/미래기술센터 C&amp;M표준(연)5G무선통신표준Task(jong1.park@lge.com)" w:date="2020-02-04T17:26:00Z">
              <w:r w:rsidRPr="005D32C2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3BDL_2A-13A-66A_2BUL_2A-66A_BCS0</w:t>
            </w:r>
          </w:p>
        </w:tc>
      </w:tr>
      <w:tr w:rsidR="009303B0" w:rsidRPr="000D21E8" w:rsidDel="00C14C92" w:rsidTr="003279D5">
        <w:trPr>
          <w:cantSplit/>
          <w:trHeight w:val="281"/>
          <w:del w:id="183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18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85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18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87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8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89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3BDL_2A-13A-66A-66A_2BUL_2A-13A_BCS0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9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1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9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3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AA7C13" w:rsidP="009303B0">
            <w:pPr>
              <w:pStyle w:val="TAL"/>
              <w:rPr>
                <w:del w:id="194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195" w:author="박종근/선임연구원/미래기술센터 C&amp;M표준(연)5G무선통신표준Task(jong1.park@lge.com)" w:date="2020-01-07T16:27:00Z">
              <w:r w:rsidDel="007A13CB">
                <w:rPr>
                  <w:rStyle w:val="a9"/>
                  <w:rFonts w:cs="Arial"/>
                  <w:szCs w:val="18"/>
                </w:rPr>
                <w:fldChar w:fldCharType="begin"/>
              </w:r>
              <w:r w:rsidDel="007A13CB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separate"/>
              </w:r>
              <w:r w:rsidR="009303B0" w:rsidRPr="003279D5" w:rsidDel="007A13CB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19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197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rPr>
                <w:del w:id="198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19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7A13CB" w:rsidRDefault="009303B0" w:rsidP="009303B0">
            <w:pPr>
              <w:pStyle w:val="TAL"/>
              <w:rPr>
                <w:del w:id="200" w:author="박종근/선임연구원/미래기술센터 C&amp;M표준(연)5G무선통신표준Task(jong1.park@lge.com)" w:date="2020-01-07T16:27:00Z"/>
                <w:rFonts w:eastAsia="SimSun" w:cs="Arial"/>
                <w:color w:val="000000"/>
                <w:szCs w:val="18"/>
                <w:lang w:eastAsia="zh-CN"/>
              </w:rPr>
            </w:pPr>
            <w:del w:id="201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3BDL_2A-13A-66A-66A_BCS0</w:delText>
              </w:r>
            </w:del>
          </w:p>
          <w:p w:rsidR="009303B0" w:rsidRPr="003279D5" w:rsidDel="00C14C92" w:rsidRDefault="009303B0" w:rsidP="009303B0">
            <w:pPr>
              <w:pStyle w:val="TAL"/>
              <w:rPr>
                <w:del w:id="20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03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3BDL_2A-13A-66A_2BUL_2A-13A_BCS0</w:delText>
              </w:r>
            </w:del>
          </w:p>
        </w:tc>
      </w:tr>
      <w:tr w:rsidR="009303B0" w:rsidRPr="000D21E8" w:rsidDel="00C14C92" w:rsidTr="003279D5">
        <w:trPr>
          <w:cantSplit/>
          <w:trHeight w:val="281"/>
          <w:del w:id="204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0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06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2-13-66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0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08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09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0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3BDL_2A-13A-66A-66A_2BUL_13A-66A_BCS0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1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2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3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4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AA7C13" w:rsidP="009303B0">
            <w:pPr>
              <w:pStyle w:val="TAL"/>
              <w:rPr>
                <w:del w:id="215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216" w:author="박종근/선임연구원/미래기술센터 C&amp;M표준(연)5G무선통신표준Task(jong1.park@lge.com)" w:date="2020-01-07T16:27:00Z">
              <w:r w:rsidDel="007A13CB">
                <w:rPr>
                  <w:rStyle w:val="a9"/>
                  <w:rFonts w:cs="Arial"/>
                  <w:szCs w:val="18"/>
                </w:rPr>
                <w:fldChar w:fldCharType="begin"/>
              </w:r>
              <w:r w:rsidDel="007A13CB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separate"/>
              </w:r>
              <w:r w:rsidR="009303B0" w:rsidRPr="003279D5" w:rsidDel="007A13CB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7A13CB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17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18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rPr>
                <w:del w:id="219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22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7A13CB" w:rsidRDefault="009303B0" w:rsidP="009303B0">
            <w:pPr>
              <w:pStyle w:val="TAL"/>
              <w:rPr>
                <w:del w:id="221" w:author="박종근/선임연구원/미래기술센터 C&amp;M표준(연)5G무선통신표준Task(jong1.park@lge.com)" w:date="2020-01-07T16:27:00Z"/>
                <w:rFonts w:eastAsia="SimSun" w:cs="Arial"/>
                <w:color w:val="000000"/>
                <w:szCs w:val="18"/>
                <w:lang w:eastAsia="zh-CN"/>
              </w:rPr>
            </w:pPr>
            <w:del w:id="222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3BDL_2A-13A-66A-66A_BCS0</w:delText>
              </w:r>
            </w:del>
          </w:p>
          <w:p w:rsidR="009303B0" w:rsidRPr="003279D5" w:rsidDel="007A13CB" w:rsidRDefault="009303B0" w:rsidP="009303B0">
            <w:pPr>
              <w:pStyle w:val="TAL"/>
              <w:rPr>
                <w:del w:id="223" w:author="박종근/선임연구원/미래기술센터 C&amp;M표준(연)5G무선통신표준Task(jong1.park@lge.com)" w:date="2020-01-07T16:27:00Z"/>
                <w:rFonts w:eastAsia="SimSun" w:cs="Arial"/>
                <w:color w:val="000000"/>
                <w:szCs w:val="18"/>
                <w:lang w:eastAsia="zh-CN"/>
              </w:rPr>
            </w:pPr>
            <w:del w:id="224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2BDL_13A-66A-66A_2BUL_13A-66A_BCS0</w:delText>
              </w:r>
            </w:del>
          </w:p>
          <w:p w:rsidR="009303B0" w:rsidRPr="003279D5" w:rsidDel="00C14C92" w:rsidRDefault="009303B0" w:rsidP="009303B0">
            <w:pPr>
              <w:pStyle w:val="TAL"/>
              <w:rPr>
                <w:del w:id="225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26" w:author="박종근/선임연구원/미래기술센터 C&amp;M표준(연)5G무선통신표준Task(jong1.park@lge.com)" w:date="2020-01-07T16:27:00Z">
              <w:r w:rsidRPr="003279D5" w:rsidDel="007A13C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3BDL_2A-13A-66A_2BUL_13A-66A_BCS0</w:delText>
              </w:r>
            </w:del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4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27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2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29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3BDL_13A-48D-66A_BCS0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2BDL_13A-48D_2BUL_13A-48A_BCS0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1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3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3BDL_13A-48C-66A-66A_2BUL_13A-48A_BCS0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5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3BDL_13A-48A-66A-66A_2BUL_13A-48A_BCS0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3BDL_2A-13A-48D_2BUL_13A-48A_BCS0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7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3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3BDL_2A-13A-48C_2BUL_13A-48A_BCS0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2BDL_13A-48D_2BUL_13A-48A_BCS0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2-13-48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3BDL_2A-13A-48D_2BUL_2A-48A_BCS0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39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3BDL_2A-13A-48D_BCS0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3BDL_2A-13A-48C_2BUL_2A-48A_BCS0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1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3BDL_13A-48D-66A-66A_2BUL_13A-66A_BCS0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3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3BDL_13A-48C-66A-66A_2BUL_13A-66A_BCS0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13-48-66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3BDL_13A-48D-66A-66A_2BUL_13A-48A_BCS0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5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3BDL_13A-48C-66A-66A_2BUL_13A-48A_BCS0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3BDL_13A-48D-66A_2BUL_13A-48A_BCS0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5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7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4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49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0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1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2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3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4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3BDL_2A-5A-48A_2BUL_2A-48A_BCS0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5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6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2BDL_2A-48A_2BUL_2A-48A_BCS0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57" w:author="박종근/선임연구원/미래기술센터 C&amp;M표준(연)5G무선통신표준Task(jong1.park@lge.com)" w:date="2020-02-04T17:26:00Z">
              <w:r w:rsidRPr="00F34C0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58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2BDL_5A-48A_2BUL_5A-48A_BCS0</w:t>
            </w:r>
          </w:p>
        </w:tc>
      </w:tr>
      <w:tr w:rsidR="009303B0" w:rsidRPr="000D21E8" w:rsidDel="00C14C92" w:rsidTr="003279D5">
        <w:trPr>
          <w:cantSplit/>
          <w:trHeight w:val="281"/>
          <w:del w:id="259" w:author="박종근/선임연구원/미래기술센터 C&amp;M표준(연)5G무선통신표준Task(jong1.park@lge.com)" w:date="2020-01-09T11:45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60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1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2-48-66</w:delText>
              </w:r>
            </w:del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3B0" w:rsidRPr="003279D5" w:rsidDel="00C14C92" w:rsidRDefault="009303B0" w:rsidP="009303B0">
            <w:pPr>
              <w:pStyle w:val="TAL"/>
              <w:rPr>
                <w:del w:id="26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3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64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5" w:author="박종근/선임연구원/미래기술센터 C&amp;M표준(연)5G무선통신표준Task(jong1.park@lge.com)" w:date="2020-01-07T16:28:00Z">
              <w:r w:rsidRPr="009303B0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3BDL_2A-48A-66A_2BUL_2A-66A_BCS0</w:delText>
              </w:r>
            </w:del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66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7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Rel-11</w:delText>
              </w:r>
            </w:del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6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69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Zheng Zhao</w:delText>
              </w:r>
            </w:del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AA7C13" w:rsidP="009303B0">
            <w:pPr>
              <w:pStyle w:val="TAL"/>
              <w:rPr>
                <w:del w:id="270" w:author="박종근/선임연구원/미래기술센터 C&amp;M표준(연)5G무선통신표준Task(jong1.park@lge.com)" w:date="2020-01-09T11:45:00Z"/>
                <w:rFonts w:cs="Arial"/>
                <w:color w:val="0000FF"/>
                <w:szCs w:val="18"/>
                <w:u w:val="single"/>
              </w:rPr>
            </w:pPr>
            <w:del w:id="271" w:author="박종근/선임연구원/미래기술센터 C&amp;M표준(연)5G무선통신표준Task(jong1.park@lge.com)" w:date="2020-01-07T16:28:00Z">
              <w:r w:rsidDel="00B23F8B">
                <w:rPr>
                  <w:rStyle w:val="a9"/>
                  <w:rFonts w:cs="Arial"/>
                  <w:szCs w:val="18"/>
                </w:rPr>
                <w:fldChar w:fldCharType="begin"/>
              </w:r>
              <w:r w:rsidDel="00B23F8B">
                <w:rPr>
                  <w:rStyle w:val="a9"/>
                  <w:rFonts w:cs="Arial"/>
                  <w:szCs w:val="18"/>
                </w:rPr>
                <w:delInstrText xml:space="preserve"> HYPERLINK "mailto:zheng.zhao@Verizonwireless.com" </w:delInstrText>
              </w:r>
              <w:r w:rsidDel="00B23F8B">
                <w:rPr>
                  <w:rStyle w:val="a9"/>
                  <w:rFonts w:cs="Arial"/>
                  <w:szCs w:val="18"/>
                </w:rPr>
                <w:fldChar w:fldCharType="separate"/>
              </w:r>
              <w:r w:rsidR="009303B0" w:rsidRPr="003279D5" w:rsidDel="00B23F8B">
                <w:rPr>
                  <w:rStyle w:val="a9"/>
                  <w:rFonts w:cs="Arial"/>
                  <w:szCs w:val="18"/>
                </w:rPr>
                <w:delText>zheng.zhao@Verizonwireless.com</w:delText>
              </w:r>
              <w:r w:rsidDel="00B23F8B">
                <w:rPr>
                  <w:rStyle w:val="a9"/>
                  <w:rFonts w:cs="Arial"/>
                  <w:szCs w:val="18"/>
                </w:rPr>
                <w:fldChar w:fldCharType="end"/>
              </w:r>
            </w:del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pStyle w:val="TAL"/>
              <w:rPr>
                <w:del w:id="272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73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Qualcomm, Ericsson, Nokia, Samsung</w:delText>
              </w:r>
            </w:del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C14C92" w:rsidRDefault="009303B0" w:rsidP="009303B0">
            <w:pPr>
              <w:rPr>
                <w:del w:id="274" w:author="박종근/선임연구원/미래기술센터 C&amp;M표준(연)5G무선통신표준Task(jong1.park@lge.com)" w:date="2020-01-09T11:45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del w:id="27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03B0" w:rsidRPr="003279D5" w:rsidDel="00B23F8B" w:rsidRDefault="009303B0" w:rsidP="009303B0">
            <w:pPr>
              <w:pStyle w:val="TAL"/>
              <w:rPr>
                <w:del w:id="276" w:author="박종근/선임연구원/미래기술센터 C&amp;M표준(연)5G무선통신표준Task(jong1.park@lge.com)" w:date="2020-01-07T16:28:00Z"/>
                <w:rFonts w:eastAsia="SimSun" w:cs="Arial"/>
                <w:color w:val="000000"/>
                <w:szCs w:val="18"/>
                <w:lang w:eastAsia="zh-CN"/>
              </w:rPr>
            </w:pPr>
            <w:del w:id="277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3BDL_2A-48A-66A_BCS0</w:delText>
              </w:r>
            </w:del>
          </w:p>
          <w:p w:rsidR="009303B0" w:rsidRPr="003279D5" w:rsidDel="00C14C92" w:rsidRDefault="009303B0" w:rsidP="009303B0">
            <w:pPr>
              <w:pStyle w:val="TAL"/>
              <w:rPr>
                <w:del w:id="278" w:author="박종근/선임연구원/미래기술센터 C&amp;M표준(연)5G무선통신표준Task(jong1.park@lge.com)" w:date="2020-01-09T11:45:00Z"/>
                <w:rFonts w:eastAsia="SimSun" w:cs="Arial"/>
                <w:color w:val="000000"/>
                <w:szCs w:val="18"/>
                <w:lang w:eastAsia="zh-CN"/>
              </w:rPr>
            </w:pPr>
            <w:del w:id="279" w:author="박종근/선임연구원/미래기술센터 C&amp;M표준(연)5G무선통신표준Task(jong1.park@lge.com)" w:date="2020-01-07T16:28:00Z">
              <w:r w:rsidRPr="003279D5" w:rsidDel="00B23F8B">
                <w:rPr>
                  <w:rFonts w:eastAsia="SimSun" w:cs="Arial"/>
                  <w:color w:val="000000"/>
                  <w:szCs w:val="18"/>
                  <w:lang w:eastAsia="zh-CN"/>
                </w:rPr>
                <w:delText>Completed: 2BDL_2A-66A_2BUL_2A-66A_BCS0</w:delText>
              </w:r>
            </w:del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0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2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4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2BDL_5A-48C_2BUL_5A-48A_BCS0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6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2BDL_48A-66A-66A_2BUL_48A-66A_BCS0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6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88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8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3BDL_5A-48A-66A-66A_2BUL_5A-48A_BCS0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0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3BDL_5A-48A-66A-66A_BCS0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2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2BDL_2A-48C_2BUL_2A-48A_BCS0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4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2BDL_5A-48C_2BUL_5A-48A_BCS0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3BDL_2A-5A-48C_2BUL_2A-5A_BCS0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6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3BDL_2A-5A-48A_2BUL_2A-5A_BCS0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3BDL_2A-5A-66A-66A_2BUL_2A-66A_BCS0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298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29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2BDL_2A-66A-66A_2BUL_2A-66A_BCS0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2-5-66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4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0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3BDL_2A-5A-66A-66A_BCS0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2BDL_5A-66A-66A_2BUL_5A-66A_BCS0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2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2BDL_48D-66A_2BUL_48A-66A_BCS0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7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4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2BDL_5A-48D_2BUL_5A-48A_BCS0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8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6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2BDL_48C-66A-66A_2BUL_48A-66A_BCS0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79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08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0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3BDL_5A-48A-66A-66A_2BUL_5A-66A_BCS0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3BDL_5A-48C-66A-66A_2BUL_5A-48A_BCS0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0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0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3BDL_5A-48A-66A-66A_2BUL_5A-48A_BCS0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3BDL_2A-5A-48D_2BUL_2A-5A_BCS0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1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2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3BDL_2A-5A-48C_2BUL_2A-5A_BCS0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2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4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5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2BDL_5A-48D_2BUL_5A-48A_BCS0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lastRenderedPageBreak/>
              <w:t>2-5-48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3BDL_2A-5A-48D_2BUL_2A-48A_BCS0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3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6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7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3BDL_2A-5A-48D_BCS0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3BDL_2A-5A-48C_2BUL_2A-48A_BCS0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Completed: 2BDL_2A-48D_2BUL_2A-48A_BCS0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3BDL_5A-48D-66A-66A_2BUL_48A-66A_BCS0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4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18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19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3BDL_5A-48D-66A_2BUL_48A-66A_BCS0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2BDL_48D-66A-66A_2BUL_48A-66A_BCS0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3BDL_5A-48D-66A-66A_2BUL_5A-66A_BCS0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5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0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1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3BDL_5A-48C-66A-66A_2BUL_5A-66A_BCS0</w:t>
            </w:r>
          </w:p>
        </w:tc>
      </w:tr>
      <w:tr w:rsidR="00FD1B1F" w:rsidRPr="000D21E8" w:rsidTr="003279D5">
        <w:trPr>
          <w:cantSplit/>
          <w:trHeight w:val="28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5-48-66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6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3BDL_5A-48D-66A-66A_2BUL_5A-48A_BCS0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Rel-11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Zheng Zhao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pStyle w:val="TAL"/>
              <w:rPr>
                <w:rFonts w:cs="Arial"/>
                <w:color w:val="0000FF"/>
                <w:szCs w:val="18"/>
                <w:u w:val="single"/>
              </w:rPr>
            </w:pPr>
            <w:hyperlink r:id="rId186" w:history="1">
              <w:r w:rsidR="00FD1B1F" w:rsidRPr="003279D5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Qualcomm, Ericsson, Nokia, Samsung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22" w:author="박종근/선임연구원/미래기술센터 C&amp;M표준(연)5G무선통신표준Task(jong1.park@lge.com)" w:date="2020-02-04T17:26:00Z">
              <w:r w:rsidRPr="009A671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323" w:author="박종근/선임연구원/미래기술센터 C&amp;M표준(연)5G무선통신표준Task(jong1.park@lge.com)" w:date="2020-01-07T14:02:00Z">
              <w:r w:rsidRPr="003279D5" w:rsidDel="004916DD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3BDL_5A-48D-66A-66A_BCS0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3BDL_5A-48C-66A-66A_2BUL_5A-48A_BCS0</w:t>
            </w:r>
          </w:p>
          <w:p w:rsidR="00FD1B1F" w:rsidRPr="003279D5" w:rsidRDefault="00FD1B1F" w:rsidP="00FD1B1F">
            <w:pPr>
              <w:pStyle w:val="TAL"/>
              <w:rPr>
                <w:rFonts w:eastAsia="SimSun" w:cs="Arial"/>
                <w:color w:val="000000"/>
                <w:szCs w:val="18"/>
                <w:lang w:eastAsia="zh-CN"/>
              </w:rPr>
            </w:pPr>
            <w:r w:rsidRPr="003279D5">
              <w:rPr>
                <w:rFonts w:eastAsia="SimSun" w:cs="Arial"/>
                <w:color w:val="000000"/>
                <w:szCs w:val="18"/>
                <w:lang w:eastAsia="zh-CN"/>
              </w:rPr>
              <w:t>New: 3BDL_5A-48D-66A_2BUL_5A-48A_BCS0</w:t>
            </w:r>
          </w:p>
        </w:tc>
      </w:tr>
      <w:tr w:rsidR="00C631BF" w:rsidTr="00C631BF">
        <w:trPr>
          <w:cantSplit/>
          <w:trHeight w:val="281"/>
          <w:ins w:id="324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2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2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2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28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2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  <w:p w:rsidR="00C631BF" w:rsidRPr="00C631BF" w:rsidRDefault="00C631BF" w:rsidP="00DB5C93">
            <w:pPr>
              <w:pStyle w:val="TAL"/>
              <w:rPr>
                <w:ins w:id="33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3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33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3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38" w:author="박종근/선임연구원/미래기술센터 C&amp;M표준(연)5G무선통신표준Task(jong1.park@lge.com)" w:date="2020-02-20T15:39:00Z"/>
                <w:rFonts w:cs="Arial"/>
                <w:color w:val="0000FF"/>
                <w:szCs w:val="18"/>
                <w:u w:val="single"/>
              </w:rPr>
            </w:pPr>
            <w:ins w:id="339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34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342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43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4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5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4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1B_1CC_UL_18A_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4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4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  <w:tr w:rsidR="00C631BF" w:rsidTr="00C631BF">
        <w:trPr>
          <w:cantSplit/>
          <w:trHeight w:val="281"/>
          <w:ins w:id="350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5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Default="00C631BF" w:rsidP="00C631BF">
            <w:pPr>
              <w:pStyle w:val="TAL"/>
              <w:rPr>
                <w:ins w:id="35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5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5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5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5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6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36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6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363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364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36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6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367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68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6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7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1B_1CC_UL_41A_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7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7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  <w:tr w:rsidR="00C631BF" w:rsidTr="00C631BF">
        <w:trPr>
          <w:cantSplit/>
          <w:trHeight w:val="281"/>
          <w:ins w:id="377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7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7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lastRenderedPageBreak/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38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1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8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3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8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5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8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38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8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390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391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39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93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394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395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39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9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39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399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</w:tc>
      </w:tr>
      <w:tr w:rsidR="00C631BF" w:rsidTr="00C631BF">
        <w:trPr>
          <w:cantSplit/>
          <w:trHeight w:val="281"/>
          <w:ins w:id="400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0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Default="00C631BF" w:rsidP="00C631BF">
            <w:pPr>
              <w:pStyle w:val="TAL"/>
              <w:rPr>
                <w:ins w:id="40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0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6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  <w:p w:rsidR="00C631BF" w:rsidRPr="00C631BF" w:rsidRDefault="00C631BF" w:rsidP="00DB5C93">
            <w:pPr>
              <w:pStyle w:val="TAL"/>
              <w:rPr>
                <w:ins w:id="40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0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09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1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1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1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14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15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1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1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18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19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2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1B_1CC_UL_18A_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2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3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1B_1CC_UL_41A_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2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2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2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  <w:tr w:rsidR="00C631BF" w:rsidTr="00C631BF">
        <w:trPr>
          <w:cantSplit/>
          <w:trHeight w:val="281"/>
          <w:ins w:id="428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2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3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3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4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3BDL_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_2BUL_CA_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</w:t>
              </w:r>
            </w:ins>
          </w:p>
          <w:p w:rsidR="00C631BF" w:rsidRPr="00C631BF" w:rsidRDefault="00C631BF" w:rsidP="00DB5C93">
            <w:pPr>
              <w:pStyle w:val="TAL"/>
              <w:rPr>
                <w:ins w:id="43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3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7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3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3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4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41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42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43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4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45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46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47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4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49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  <w:p w:rsidR="00C631BF" w:rsidRPr="00C631BF" w:rsidRDefault="00C631BF" w:rsidP="00DB5C93">
            <w:pPr>
              <w:pStyle w:val="TAL"/>
              <w:rPr>
                <w:ins w:id="45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41C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_BCS0-new</w:t>
              </w:r>
            </w:ins>
          </w:p>
        </w:tc>
      </w:tr>
      <w:tr w:rsidR="00C631BF" w:rsidTr="00C631BF">
        <w:trPr>
          <w:cantSplit/>
          <w:trHeight w:val="281"/>
          <w:ins w:id="452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5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5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5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58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CA_1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5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6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6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65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66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6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68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69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70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7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2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Completed</w:t>
              </w:r>
            </w:ins>
          </w:p>
        </w:tc>
      </w:tr>
      <w:tr w:rsidR="00C631BF" w:rsidTr="00C631BF">
        <w:trPr>
          <w:cantSplit/>
          <w:trHeight w:val="281"/>
          <w:ins w:id="473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7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76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7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7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79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CA_1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80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1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8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484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5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486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487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488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89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490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491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92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3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Completed</w:t>
              </w:r>
            </w:ins>
          </w:p>
        </w:tc>
      </w:tr>
      <w:tr w:rsidR="00C631BF" w:rsidTr="00C631BF">
        <w:trPr>
          <w:cantSplit/>
          <w:trHeight w:val="281"/>
          <w:ins w:id="494" w:author="박종근/선임연구원/미래기술센터 C&amp;M표준(연)5G무선통신표준Task(jong1.park@lge.com)" w:date="2020-02-20T15:39:00Z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9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1-18-41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31BF" w:rsidRPr="00C631BF" w:rsidRDefault="00C631BF" w:rsidP="00C631BF">
            <w:pPr>
              <w:pStyle w:val="TAL"/>
              <w:rPr>
                <w:ins w:id="497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498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</w:ins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49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0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BDL_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CA_18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01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2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REL-11</w:t>
              </w:r>
            </w:ins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0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Li yankun</w:t>
              </w:r>
            </w:ins>
          </w:p>
          <w:p w:rsidR="00C631BF" w:rsidRPr="00C631BF" w:rsidRDefault="00C631BF" w:rsidP="00DB5C93">
            <w:pPr>
              <w:pStyle w:val="TAL"/>
              <w:rPr>
                <w:ins w:id="505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06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Samsung</w:t>
              </w:r>
            </w:ins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Default="00C631BF" w:rsidP="00DB5C93">
            <w:pPr>
              <w:pStyle w:val="TAL"/>
              <w:rPr>
                <w:ins w:id="507" w:author="박종근/선임연구원/미래기술센터 C&amp;M표준(연)5G무선통신표준Task(jong1.park@lge.com)" w:date="2020-02-20T15:39:00Z"/>
                <w:rStyle w:val="a9"/>
                <w:rFonts w:cs="Arial"/>
                <w:szCs w:val="18"/>
              </w:rPr>
            </w:pPr>
            <w:ins w:id="508" w:author="박종근/선임연구원/미래기술센터 C&amp;M표준(연)5G무선통신표준Task(jong1.park@lge.com)" w:date="2020-02-20T15:39:00Z">
              <w:r w:rsidRPr="00C631BF">
                <w:rPr>
                  <w:rFonts w:cs="Arial" w:hint="eastAsia"/>
                  <w:color w:val="0000FF"/>
                  <w:szCs w:val="18"/>
                  <w:u w:val="single"/>
                </w:rPr>
                <w:t>Yankun.li@samsung.com</w:t>
              </w:r>
            </w:ins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pStyle w:val="TAL"/>
              <w:rPr>
                <w:ins w:id="509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10" w:author="박종근/선임연구원/미래기술센터 C&amp;M표준(연)5G무선통신표준Task(jong1.park@lge.com)" w:date="2020-02-20T15:39:00Z"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KDDI, Ericsson, Nokia</w:t>
              </w:r>
            </w:ins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C631BF">
            <w:pPr>
              <w:rPr>
                <w:ins w:id="511" w:author="박종근/선임연구원/미래기술센터 C&amp;M표준(연)5G무선통신표준Task(jong1.park@lge.com)" w:date="2020-02-20T15:39:00Z"/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512" w:author="박종근/선임연구원/미래기술센터 C&amp;M표준(연)5G무선통신표준Task(jong1.park@lge.com)" w:date="2020-02-20T15:39:00Z">
              <w:r w:rsidRPr="00C631BF">
                <w:rPr>
                  <w:rFonts w:ascii="Arial" w:eastAsia="MS Mincho" w:hAnsi="Arial" w:cs="Arial" w:hint="eastAsia"/>
                  <w:sz w:val="18"/>
                  <w:szCs w:val="18"/>
                  <w:lang w:val="es-ES" w:eastAsia="ja-JP"/>
                </w:rPr>
                <w:t>New</w:t>
              </w:r>
            </w:ins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1BF" w:rsidRPr="00C631BF" w:rsidRDefault="00C631BF" w:rsidP="00DB5C93">
            <w:pPr>
              <w:pStyle w:val="TAL"/>
              <w:rPr>
                <w:ins w:id="513" w:author="박종근/선임연구원/미래기술센터 C&amp;M표준(연)5G무선통신표준Task(jong1.park@lge.com)" w:date="2020-02-20T15:39:00Z"/>
                <w:rFonts w:eastAsia="SimSun" w:cs="Arial"/>
                <w:color w:val="000000"/>
                <w:szCs w:val="18"/>
                <w:lang w:eastAsia="zh-CN"/>
              </w:rPr>
            </w:pPr>
            <w:ins w:id="514" w:author="박종근/선임연구원/미래기술센터 C&amp;M표준(연)5G무선통신표준Task(jong1.park@lge.com)" w:date="2020-02-20T15:39:00Z"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B_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3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CC_DL_1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-41A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_2B_2CC_UL_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18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A-</w:t>
              </w:r>
              <w:r w:rsidRPr="00C631BF">
                <w:rPr>
                  <w:rFonts w:eastAsia="SimSun" w:cs="Arial" w:hint="eastAsia"/>
                  <w:color w:val="000000"/>
                  <w:szCs w:val="18"/>
                  <w:lang w:eastAsia="zh-CN"/>
                </w:rPr>
                <w:t>41</w:t>
              </w:r>
              <w:r w:rsidRPr="00C631BF">
                <w:rPr>
                  <w:rFonts w:eastAsia="SimSun" w:cs="Arial"/>
                  <w:color w:val="000000"/>
                  <w:szCs w:val="18"/>
                  <w:lang w:eastAsia="zh-CN"/>
                </w:rPr>
                <w:t>A_BCS0-new</w:t>
              </w:r>
            </w:ins>
          </w:p>
        </w:tc>
      </w:tr>
    </w:tbl>
    <w:p w:rsidR="00EB7DF0" w:rsidRPr="00C631BF" w:rsidRDefault="00EB7DF0" w:rsidP="00755797">
      <w:pPr>
        <w:pStyle w:val="af4"/>
        <w:keepNext/>
        <w:rPr>
          <w:sz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2"/>
        <w:gridCol w:w="1634"/>
        <w:gridCol w:w="672"/>
        <w:gridCol w:w="1633"/>
        <w:gridCol w:w="2016"/>
        <w:gridCol w:w="1633"/>
        <w:gridCol w:w="2016"/>
        <w:gridCol w:w="3456"/>
      </w:tblGrid>
      <w:tr w:rsidR="00B95785" w:rsidRPr="007B75AD" w:rsidTr="00B4153D">
        <w:trPr>
          <w:cantSplit/>
          <w:trHeight w:val="659"/>
          <w:ins w:id="515" w:author="박종근/선임연구원/미래기술센터 C&amp;M표준(연)5G무선통신표준Task(jong1.park@lge.com)" w:date="2020-02-20T15:59:00Z"/>
        </w:trPr>
        <w:tc>
          <w:tcPr>
            <w:tcW w:w="801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16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17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CA configuration</w:t>
              </w:r>
            </w:ins>
          </w:p>
        </w:tc>
        <w:tc>
          <w:tcPr>
            <w:tcW w:w="525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18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19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216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0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1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BCS</w:t>
              </w:r>
            </w:ins>
          </w:p>
        </w:tc>
        <w:tc>
          <w:tcPr>
            <w:tcW w:w="525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2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3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contact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4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5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name company</w:t>
              </w:r>
            </w:ins>
          </w:p>
        </w:tc>
        <w:tc>
          <w:tcPr>
            <w:tcW w:w="648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6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7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contact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28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29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525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0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1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other supporting companies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2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3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648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4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5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status</w:t>
              </w:r>
            </w:ins>
          </w:p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6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7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(new ongoing completed stopped)</w:t>
              </w:r>
            </w:ins>
          </w:p>
        </w:tc>
        <w:tc>
          <w:tcPr>
            <w:tcW w:w="1111" w:type="pct"/>
            <w:vAlign w:val="center"/>
          </w:tcPr>
          <w:p w:rsidR="00B95785" w:rsidRPr="007B75AD" w:rsidRDefault="00B95785" w:rsidP="00B95785">
            <w:pPr>
              <w:pStyle w:val="TAL"/>
              <w:spacing w:line="276" w:lineRule="auto"/>
              <w:jc w:val="center"/>
              <w:rPr>
                <w:ins w:id="538" w:author="박종근/선임연구원/미래기술센터 C&amp;M표준(연)5G무선통신표준Task(jong1.park@lge.com)" w:date="2020-02-20T15:59:00Z"/>
                <w:b/>
                <w:sz w:val="20"/>
              </w:rPr>
            </w:pPr>
            <w:ins w:id="539" w:author="박종근/선임연구원/미래기술센터 C&amp;M표준(연)5G무선통신표준Task(jong1.park@lge.com)" w:date="2020-02-20T15:59:00Z">
              <w:r w:rsidRPr="007B75AD">
                <w:rPr>
                  <w:b/>
                  <w:sz w:val="20"/>
                </w:rPr>
                <w:t>supported next level fallback modes</w:t>
              </w:r>
              <w:r w:rsidRPr="007B75AD">
                <w:rPr>
                  <w:b/>
                  <w:sz w:val="20"/>
                </w:rPr>
                <w:br/>
                <w:t>(in DL and UL)</w:t>
              </w:r>
            </w:ins>
          </w:p>
        </w:tc>
      </w:tr>
      <w:tr w:rsidR="00B95785" w:rsidRPr="007B75AD" w:rsidTr="00B4153D">
        <w:trPr>
          <w:cantSplit/>
          <w:trHeight w:val="338"/>
          <w:ins w:id="540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4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542" w:name="_Hlk32320791"/>
            <w:ins w:id="54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44" w:author="박종근/선임연구원/미래기술센터 C&amp;M표준(연)5G무선통신표준Task(jong1.park@lge.com)" w:date="2020-02-20T15:59:00Z"/>
                <w:rFonts w:cs="Arial"/>
                <w:sz w:val="20"/>
                <w:lang w:eastAsia="ja-JP"/>
              </w:rPr>
            </w:pPr>
            <w:ins w:id="54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eastAsia="ja-JP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46" w:author="박종근/선임연구원/미래기술센터 C&amp;M표준(연)5G무선통신표준Task(jong1.park@lge.com)" w:date="2020-02-20T15:59:00Z"/>
                <w:rFonts w:cs="Arial"/>
                <w:sz w:val="20"/>
                <w:lang w:eastAsia="ja-JP"/>
              </w:rPr>
            </w:pPr>
            <w:ins w:id="54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eastAsia="ja-JP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48" w:author="박종근/선임연구원/미래기술센터 C&amp;M표준(연)5G무선통신표준Task(jong1.park@lge.com)" w:date="2020-02-20T15:59:00Z"/>
                <w:rFonts w:cs="Arial"/>
                <w:sz w:val="20"/>
                <w:lang w:eastAsia="ja-JP"/>
              </w:rPr>
            </w:pPr>
            <w:ins w:id="54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eastAsia="ja-JP"/>
                </w:rPr>
                <w:t>CA_12A-30A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spacing w:line="480" w:lineRule="auto"/>
              <w:jc w:val="center"/>
              <w:rPr>
                <w:ins w:id="55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551" w:name="OLE_LINK11"/>
            <w:bookmarkStart w:id="552" w:name="OLE_LINK12"/>
            <w:ins w:id="55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  <w:bookmarkEnd w:id="551"/>
              <w:bookmarkEnd w:id="552"/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55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5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</w:t>
              </w:r>
            </w:ins>
            <w:r>
              <w:rPr>
                <w:rFonts w:cs="Arial"/>
                <w:sz w:val="20"/>
              </w:rPr>
              <w:t xml:space="preserve"> </w:t>
            </w:r>
            <w:ins w:id="55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5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5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5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6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6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65" w:author="박종근/선임연구원/미래기술센터 C&amp;M표준(연)5G무선통신표준Task(jong1.park@lge.com)" w:date="2020-02-20T15:59:00Z"/>
                <w:rFonts w:cs="Arial"/>
                <w:sz w:val="20"/>
                <w:lang w:val="es-ES" w:eastAsia="zh-CN"/>
              </w:rPr>
            </w:pPr>
            <w:ins w:id="56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  <w:lang w:val="es-ES" w:eastAsia="zh-CN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6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6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6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DL_12A-30A_UL_12A_30A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57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DL_2A-30A_UL_2A_30A</w:t>
              </w:r>
            </w:ins>
          </w:p>
        </w:tc>
      </w:tr>
      <w:bookmarkEnd w:id="542"/>
      <w:tr w:rsidR="00B95785" w:rsidRPr="007A59E6" w:rsidTr="00B4153D">
        <w:trPr>
          <w:cantSplit/>
          <w:trHeight w:val="338"/>
          <w:ins w:id="573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7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7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7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7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CA_2A- 66A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8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jc w:val="center"/>
              <w:rPr>
                <w:ins w:id="58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58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8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8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8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9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9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59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9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59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595" w:name="OLE_LINK9"/>
            <w:bookmarkStart w:id="596" w:name="OLE_LINK10"/>
            <w:ins w:id="597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  <w:bookmarkEnd w:id="595"/>
              <w:bookmarkEnd w:id="596"/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59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59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0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DL_2A-66A_UL_2A-66A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60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DL_12A-66A_UL_12A-66A</w:t>
              </w:r>
            </w:ins>
          </w:p>
        </w:tc>
      </w:tr>
      <w:tr w:rsidR="00B95785" w:rsidRPr="007A59E6" w:rsidTr="00B4153D">
        <w:trPr>
          <w:cantSplit/>
          <w:trHeight w:val="338"/>
          <w:ins w:id="604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0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lastRenderedPageBreak/>
                <w:t>CA_2A-30A-66A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0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0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0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1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jc w:val="center"/>
              <w:rPr>
                <w:ins w:id="61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1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1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1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1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2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2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2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2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2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2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DL_2A-66A_UL_2A-66A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63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DL_30A-66A_UL_30A-66A</w:t>
              </w:r>
            </w:ins>
          </w:p>
        </w:tc>
      </w:tr>
      <w:tr w:rsidR="00B95785" w:rsidRPr="007A59E6" w:rsidTr="00B4153D">
        <w:trPr>
          <w:cantSplit/>
          <w:trHeight w:val="338"/>
          <w:ins w:id="633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3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3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3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3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4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Del="00455402" w:rsidRDefault="00B95785" w:rsidP="00B95785">
            <w:pPr>
              <w:pStyle w:val="TAL"/>
              <w:jc w:val="center"/>
              <w:rPr>
                <w:ins w:id="64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4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4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4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4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5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5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5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5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5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7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DL_12A-30A_UL_12A-30A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65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59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DL_12A-66A_UL_12A-66A</w:t>
              </w:r>
            </w:ins>
          </w:p>
          <w:p w:rsidR="00B95785" w:rsidRPr="00B95785" w:rsidRDefault="00B95785" w:rsidP="00B95785">
            <w:pPr>
              <w:pStyle w:val="TAL"/>
              <w:jc w:val="both"/>
              <w:rPr>
                <w:ins w:id="66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6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DL_30A-66A_UL_30A-66A</w:t>
              </w:r>
            </w:ins>
          </w:p>
        </w:tc>
      </w:tr>
      <w:tr w:rsidR="00B95785" w:rsidRPr="007A59E6" w:rsidTr="00B4153D">
        <w:trPr>
          <w:cantSplit/>
          <w:trHeight w:val="338"/>
          <w:ins w:id="662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6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bookmarkStart w:id="664" w:name="_Hlk32321268"/>
            <w:ins w:id="66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CA_2A-29A-30A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6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6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6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6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7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7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7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7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7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7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8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1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8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</w:t>
              </w:r>
              <w:r>
                <w:rPr>
                  <w:rFonts w:cs="Arial"/>
                  <w:sz w:val="20"/>
                </w:rPr>
                <w:t>2A-30A</w:t>
              </w:r>
            </w:ins>
          </w:p>
        </w:tc>
      </w:tr>
      <w:tr w:rsidR="00B95785" w:rsidRPr="007A59E6" w:rsidTr="00B4153D">
        <w:trPr>
          <w:cantSplit/>
          <w:trHeight w:val="338"/>
          <w:ins w:id="684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8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CA_2A-29A-66A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8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8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8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69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69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4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69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9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69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69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0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2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0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</w:tc>
      </w:tr>
      <w:tr w:rsidR="00B95785" w:rsidRPr="007A59E6" w:rsidTr="00B4153D">
        <w:trPr>
          <w:cantSplit/>
          <w:trHeight w:val="338"/>
          <w:ins w:id="705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0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CA_29A-30A-66A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0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0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1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1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1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5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1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1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1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2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2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3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2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</w:t>
              </w:r>
              <w:r>
                <w:rPr>
                  <w:rFonts w:cs="Arial"/>
                  <w:sz w:val="20"/>
                </w:rPr>
                <w:t>30A-66A</w:t>
              </w:r>
            </w:ins>
          </w:p>
        </w:tc>
      </w:tr>
      <w:tr w:rsidR="00B95785" w:rsidRPr="007A59E6" w:rsidTr="00B4153D">
        <w:trPr>
          <w:cantSplit/>
          <w:trHeight w:val="338"/>
          <w:ins w:id="726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2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2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CA_2A-12A-66A-66A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2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3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3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3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3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3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3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0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4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4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4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4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48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4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5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75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</w:tc>
      </w:tr>
      <w:tr w:rsidR="00B95785" w:rsidRPr="007A59E6" w:rsidTr="00B4153D">
        <w:trPr>
          <w:cantSplit/>
          <w:trHeight w:val="338"/>
          <w:ins w:id="755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5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CA_12A-30A-66A-66A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5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5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6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6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6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6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6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69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7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7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7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7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7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7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7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DL_12A-30A_UL_</w:t>
              </w:r>
              <w:r>
                <w:rPr>
                  <w:rFonts w:cs="Arial"/>
                  <w:sz w:val="20"/>
                </w:rPr>
                <w:t>12A-30A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8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78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DL_30A-66A_UL_</w:t>
              </w:r>
              <w:r>
                <w:rPr>
                  <w:rFonts w:cs="Arial"/>
                  <w:sz w:val="20"/>
                </w:rPr>
                <w:t>30A-66A</w:t>
              </w:r>
            </w:ins>
          </w:p>
        </w:tc>
      </w:tr>
      <w:tr w:rsidR="00B95785" w:rsidRPr="007A59E6" w:rsidTr="00B4153D">
        <w:trPr>
          <w:cantSplit/>
          <w:trHeight w:val="338"/>
          <w:ins w:id="784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8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CA_2A-2A-12A-30A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8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8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8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79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9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79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79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798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79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0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0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0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0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0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0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DL_2A-30A_UL_</w:t>
              </w:r>
              <w:r>
                <w:rPr>
                  <w:rFonts w:cs="Arial"/>
                  <w:sz w:val="20"/>
                </w:rPr>
                <w:t>2A-30A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81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DL_12A-30A_UL_</w:t>
              </w:r>
              <w:r>
                <w:rPr>
                  <w:rFonts w:cs="Arial"/>
                  <w:sz w:val="20"/>
                </w:rPr>
                <w:t>12A-30A</w:t>
              </w:r>
            </w:ins>
          </w:p>
        </w:tc>
      </w:tr>
      <w:tr w:rsidR="00B95785" w:rsidRPr="007A59E6" w:rsidTr="00B4153D">
        <w:trPr>
          <w:cantSplit/>
          <w:trHeight w:val="338"/>
          <w:ins w:id="813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1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CA_2A-2A-12A-66A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1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1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1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2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2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2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5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2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7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2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2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3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32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3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34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5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36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7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2A_12A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38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39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84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DL_12-66A_UL_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</w:tc>
      </w:tr>
      <w:tr w:rsidR="00B95785" w:rsidRPr="007A59E6" w:rsidTr="00B4153D">
        <w:trPr>
          <w:cantSplit/>
          <w:trHeight w:val="338"/>
          <w:ins w:id="842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4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CA_2A-2A-5A-30A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4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CA_2A-5A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4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4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4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CA_5A-30A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5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5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5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5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5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5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6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6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4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6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DL_2A-5A_UL_2A-5A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6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6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869" w:name="OLE_LINK41"/>
              <w:r w:rsidRPr="007B75AD">
                <w:rPr>
                  <w:rFonts w:cs="Arial"/>
                  <w:sz w:val="20"/>
                </w:rPr>
                <w:t>2A-30A</w:t>
              </w:r>
              <w:bookmarkEnd w:id="869"/>
              <w:r w:rsidRPr="007B75AD">
                <w:rPr>
                  <w:rFonts w:cs="Arial"/>
                  <w:sz w:val="20"/>
                </w:rPr>
                <w:t>_UL_2A-30A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870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1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872" w:name="OLE_LINK42"/>
              <w:bookmarkStart w:id="873" w:name="OLE_LINK43"/>
              <w:r w:rsidRPr="007B75AD">
                <w:rPr>
                  <w:rFonts w:cs="Arial"/>
                  <w:sz w:val="20"/>
                </w:rPr>
                <w:t>5A-30A</w:t>
              </w:r>
              <w:bookmarkEnd w:id="872"/>
              <w:bookmarkEnd w:id="873"/>
              <w:r w:rsidRPr="007B75AD">
                <w:rPr>
                  <w:rFonts w:cs="Arial"/>
                  <w:sz w:val="20"/>
                </w:rPr>
                <w:t>_UL_5A-30A</w:t>
              </w:r>
            </w:ins>
          </w:p>
        </w:tc>
      </w:tr>
      <w:tr w:rsidR="00B95785" w:rsidRPr="007A59E6" w:rsidTr="00B4153D">
        <w:trPr>
          <w:cantSplit/>
          <w:trHeight w:val="338"/>
          <w:ins w:id="874" w:author="박종근/선임연구원/미래기술센터 C&amp;M표준(연)5G무선통신표준Task(jong1.park@lge.com)" w:date="2020-02-20T15:59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7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2A-2A-12A-66A-66A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7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7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7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8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8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center"/>
              <w:rPr>
                <w:ins w:id="88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8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88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89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0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9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893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4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A59E6" w:rsidRDefault="00B95785" w:rsidP="00B95785">
            <w:pPr>
              <w:pStyle w:val="TAL"/>
              <w:jc w:val="both"/>
              <w:rPr>
                <w:ins w:id="89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6" w:author="박종근/선임연구원/미래기술센터 C&amp;M표준(연)5G무선통신표준Task(jong1.park@lge.com)" w:date="2020-02-20T15:59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85" w:rsidRPr="007B75AD" w:rsidRDefault="00B95785" w:rsidP="00B95785">
            <w:pPr>
              <w:pStyle w:val="TAL"/>
              <w:jc w:val="both"/>
              <w:rPr>
                <w:ins w:id="897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898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899" w:name="OLE_LINK66"/>
              <w:bookmarkStart w:id="900" w:name="OLE_LINK67"/>
              <w:r w:rsidRPr="007B75AD">
                <w:rPr>
                  <w:rFonts w:cs="Arial"/>
                  <w:sz w:val="20"/>
                </w:rPr>
                <w:t>2A-12A</w:t>
              </w:r>
              <w:bookmarkEnd w:id="899"/>
              <w:bookmarkEnd w:id="900"/>
              <w:r w:rsidRPr="007B75AD">
                <w:rPr>
                  <w:rFonts w:cs="Arial"/>
                  <w:sz w:val="20"/>
                </w:rPr>
                <w:t>_UL_2A-12A</w:t>
              </w:r>
            </w:ins>
          </w:p>
          <w:p w:rsidR="00B95785" w:rsidRPr="007B75AD" w:rsidRDefault="00B95785" w:rsidP="00B95785">
            <w:pPr>
              <w:pStyle w:val="TAL"/>
              <w:jc w:val="both"/>
              <w:rPr>
                <w:ins w:id="901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2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03" w:name="OLE_LINK68"/>
              <w:bookmarkStart w:id="904" w:name="OLE_LINK69"/>
              <w:r w:rsidRPr="007B75AD">
                <w:rPr>
                  <w:rFonts w:cs="Arial"/>
                  <w:sz w:val="20"/>
                </w:rPr>
                <w:t>2A-66A</w:t>
              </w:r>
              <w:bookmarkEnd w:id="903"/>
              <w:bookmarkEnd w:id="904"/>
              <w:r w:rsidRPr="007B75AD">
                <w:rPr>
                  <w:rFonts w:cs="Arial"/>
                  <w:sz w:val="20"/>
                </w:rPr>
                <w:t>_UL_2A-66A</w:t>
              </w:r>
            </w:ins>
          </w:p>
          <w:p w:rsidR="00B95785" w:rsidRPr="007A59E6" w:rsidRDefault="00B95785" w:rsidP="00B95785">
            <w:pPr>
              <w:pStyle w:val="TAL"/>
              <w:jc w:val="both"/>
              <w:rPr>
                <w:ins w:id="905" w:author="박종근/선임연구원/미래기술센터 C&amp;M표준(연)5G무선통신표준Task(jong1.park@lge.com)" w:date="2020-02-20T15:59:00Z"/>
                <w:rFonts w:cs="Arial"/>
                <w:sz w:val="20"/>
              </w:rPr>
            </w:pPr>
            <w:ins w:id="906" w:author="박종근/선임연구원/미래기술센터 C&amp;M표준(연)5G무선통신표준Task(jong1.park@lge.com)" w:date="2020-02-20T15:59:00Z">
              <w:r w:rsidRPr="007B75AD">
                <w:rPr>
                  <w:rFonts w:cs="Arial"/>
                  <w:sz w:val="20"/>
                </w:rPr>
                <w:t>DL_</w:t>
              </w:r>
              <w:bookmarkStart w:id="907" w:name="OLE_LINK70"/>
              <w:bookmarkStart w:id="908" w:name="OLE_LINK71"/>
              <w:r w:rsidRPr="007B75AD">
                <w:rPr>
                  <w:rFonts w:cs="Arial"/>
                  <w:sz w:val="20"/>
                </w:rPr>
                <w:t>12A-66A</w:t>
              </w:r>
              <w:bookmarkEnd w:id="907"/>
              <w:bookmarkEnd w:id="908"/>
              <w:r w:rsidRPr="007B75AD">
                <w:rPr>
                  <w:rFonts w:cs="Arial"/>
                  <w:sz w:val="20"/>
                </w:rPr>
                <w:t>_UL_12A-66A</w:t>
              </w:r>
            </w:ins>
          </w:p>
        </w:tc>
      </w:tr>
      <w:bookmarkEnd w:id="664"/>
    </w:tbl>
    <w:p w:rsidR="00EB7DF0" w:rsidRDefault="00EB7DF0" w:rsidP="00755797">
      <w:pPr>
        <w:pStyle w:val="af4"/>
        <w:keepNext/>
        <w:rPr>
          <w:sz w:val="28"/>
        </w:rPr>
      </w:pPr>
    </w:p>
    <w:p w:rsidR="00EB7DF0" w:rsidRDefault="00EB7DF0" w:rsidP="00EB7DF0"/>
    <w:p w:rsidR="00EB7DF0" w:rsidRPr="00EB7DF0" w:rsidRDefault="00EB7DF0" w:rsidP="00EB7DF0"/>
    <w:p w:rsidR="00755797" w:rsidRPr="008B5C8B" w:rsidRDefault="00755797" w:rsidP="00755797">
      <w:pPr>
        <w:pStyle w:val="af4"/>
        <w:keepNext/>
        <w:rPr>
          <w:sz w:val="28"/>
        </w:rPr>
      </w:pPr>
      <w:r w:rsidRPr="008B5C8B">
        <w:rPr>
          <w:sz w:val="28"/>
        </w:rPr>
        <w:lastRenderedPageBreak/>
        <w:t>Bandwidth combination set for CA configuration</w:t>
      </w:r>
    </w:p>
    <w:p w:rsidR="00755797" w:rsidRDefault="00554246" w:rsidP="00554246">
      <w:pPr>
        <w:pStyle w:val="af4"/>
        <w:keepNext/>
        <w:jc w:val="center"/>
      </w:pPr>
      <w:r>
        <w:t>Table 1-2</w:t>
      </w:r>
      <w:r w:rsidR="00755797">
        <w:t xml:space="preserve"> Bandwidth combinations for </w:t>
      </w:r>
      <w:r w:rsidR="0022560B">
        <w:t>3</w:t>
      </w:r>
      <w:r w:rsidR="00654267">
        <w:t xml:space="preserve"> bands </w:t>
      </w:r>
      <w:r w:rsidR="0022560B">
        <w:t>DL/2</w:t>
      </w:r>
      <w:r w:rsidR="00654267">
        <w:t xml:space="preserve"> bands </w:t>
      </w:r>
      <w:r w:rsidR="0022560B">
        <w:t>UL</w:t>
      </w:r>
      <w:r w:rsidR="00654267">
        <w:t xml:space="preserve"> </w:t>
      </w:r>
      <w:r w:rsidR="00755797">
        <w:t>CA</w:t>
      </w:r>
      <w:r>
        <w:t xml:space="preserve"> band combinations</w:t>
      </w:r>
    </w:p>
    <w:p w:rsidR="00E35E49" w:rsidRPr="00E35E49" w:rsidRDefault="00E35E49" w:rsidP="00E35E49"/>
    <w:tbl>
      <w:tblPr>
        <w:tblpPr w:leftFromText="142" w:rightFromText="142" w:vertAnchor="text" w:tblpY="1"/>
        <w:tblOverlap w:val="never"/>
        <w:tblW w:w="15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4"/>
        <w:gridCol w:w="1761"/>
        <w:gridCol w:w="1004"/>
        <w:gridCol w:w="587"/>
        <w:gridCol w:w="118"/>
        <w:gridCol w:w="117"/>
        <w:gridCol w:w="117"/>
        <w:gridCol w:w="117"/>
        <w:gridCol w:w="117"/>
        <w:gridCol w:w="118"/>
        <w:gridCol w:w="117"/>
        <w:gridCol w:w="117"/>
        <w:gridCol w:w="135"/>
        <w:gridCol w:w="175"/>
        <w:gridCol w:w="217"/>
        <w:gridCol w:w="289"/>
        <w:gridCol w:w="243"/>
        <w:gridCol w:w="159"/>
        <w:gridCol w:w="211"/>
        <w:gridCol w:w="264"/>
        <w:gridCol w:w="264"/>
        <w:gridCol w:w="3123"/>
        <w:gridCol w:w="2894"/>
        <w:gridCol w:w="1701"/>
      </w:tblGrid>
      <w:tr w:rsidR="007C71AB" w:rsidRPr="00444CEE" w:rsidTr="00CF79FB">
        <w:trPr>
          <w:trHeight w:val="416"/>
        </w:trPr>
        <w:tc>
          <w:tcPr>
            <w:tcW w:w="0" w:type="auto"/>
            <w:gridSpan w:val="24"/>
            <w:vAlign w:val="center"/>
          </w:tcPr>
          <w:p w:rsidR="007C71AB" w:rsidRPr="00444CEE" w:rsidRDefault="007C71AB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 / Bandwidth combination set</w:t>
            </w:r>
          </w:p>
        </w:tc>
      </w:tr>
      <w:tr w:rsidR="00822540" w:rsidRPr="00444CEE" w:rsidTr="006924CE">
        <w:trPr>
          <w:trHeight w:val="873"/>
        </w:trPr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CA Configuration</w:t>
            </w:r>
          </w:p>
        </w:tc>
        <w:tc>
          <w:tcPr>
            <w:tcW w:w="0" w:type="auto"/>
            <w:vAlign w:val="center"/>
          </w:tcPr>
          <w:p w:rsidR="00EB7DF0" w:rsidRPr="00447F46" w:rsidRDefault="00EB7DF0" w:rsidP="00EB7DF0">
            <w:pPr>
              <w:pStyle w:val="TAH"/>
              <w:rPr>
                <w:rFonts w:cs="Arial"/>
                <w:lang w:eastAsia="ko-KR"/>
              </w:rPr>
            </w:pPr>
            <w:r w:rsidRPr="00447F46">
              <w:rPr>
                <w:rFonts w:cs="Arial" w:hint="eastAsia"/>
                <w:lang w:eastAsia="ko-KR"/>
              </w:rPr>
              <w:t>Uplink CA configurations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E-UTRA Bands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1.4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3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5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4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gridSpan w:val="3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15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20</w:t>
            </w:r>
            <w:r w:rsidRPr="00444CEE">
              <w:rPr>
                <w:rFonts w:cs="Arial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Maximum aggregated bandwidth</w:t>
            </w:r>
          </w:p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[MHz]</w:t>
            </w:r>
          </w:p>
        </w:tc>
        <w:tc>
          <w:tcPr>
            <w:tcW w:w="0" w:type="auto"/>
            <w:vAlign w:val="center"/>
          </w:tcPr>
          <w:p w:rsidR="00EB7DF0" w:rsidRPr="00444CEE" w:rsidRDefault="00EB7DF0" w:rsidP="00EB7DF0">
            <w:pPr>
              <w:pStyle w:val="TAH"/>
              <w:rPr>
                <w:rFonts w:cs="Arial"/>
              </w:rPr>
            </w:pPr>
            <w:r w:rsidRPr="00444CEE">
              <w:rPr>
                <w:rFonts w:cs="Arial"/>
              </w:rPr>
              <w:t>Bandwidth combination set</w:t>
            </w:r>
          </w:p>
        </w:tc>
      </w:tr>
      <w:tr w:rsidR="00822540" w:rsidRPr="00957F6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color w:val="00000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18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957F6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F43E36" w:rsidRDefault="00EB7DF0" w:rsidP="00EB7DF0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F43E36">
              <w:rPr>
                <w:rFonts w:eastAsia="MS Mincho" w:hint="eastAsia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11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 w:rsidRPr="00F43E36">
              <w:rPr>
                <w:rFonts w:eastAsia="MS Mincho" w:hint="eastAsia"/>
                <w:b w:val="0"/>
                <w:lang w:eastAsia="ja-JP"/>
              </w:rPr>
              <w:t>26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 w:rsidRPr="00957F65">
              <w:rPr>
                <w:rFonts w:eastAsia="MS Mincho" w:hint="eastAsia"/>
                <w:color w:val="000000"/>
                <w:lang w:eastAsia="ja-JP"/>
              </w:rPr>
              <w:t>11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45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957F65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11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3E08D4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1B40E0" w:rsidRDefault="00EB7DF0" w:rsidP="00EB7DF0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26</w:t>
            </w:r>
          </w:p>
        </w:tc>
        <w:tc>
          <w:tcPr>
            <w:tcW w:w="0" w:type="auto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3E08D4" w:rsidRDefault="00EB7DF0" w:rsidP="00EB7DF0">
            <w:pPr>
              <w:pStyle w:val="TAH"/>
              <w:rPr>
                <w:rFonts w:cs="Arial"/>
                <w:b w:val="0"/>
              </w:rPr>
            </w:pPr>
          </w:p>
        </w:tc>
      </w:tr>
      <w:tr w:rsidR="00822540" w:rsidRPr="00EB4288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CA_1A-3A-42C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24370" w:rsidRDefault="00770410" w:rsidP="002A16F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0" w:type="auto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EB4288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EB428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F43E36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0" w:type="auto"/>
            <w:gridSpan w:val="19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CA_42C Bandwidth combination set 0 in Table 5.6A.1-1</w:t>
            </w:r>
            <w:r w:rsidRPr="0099353F">
              <w:rPr>
                <w:rFonts w:eastAsia="MS Mincho" w:cs="Arial" w:hint="eastAsia"/>
                <w:b w:val="0"/>
                <w:lang w:eastAsia="ja-JP"/>
              </w:rPr>
              <w:t xml:space="preserve"> in TS36.101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 w:val="restart"/>
            <w:vAlign w:val="center"/>
          </w:tcPr>
          <w:p w:rsidR="00EB7DF0" w:rsidRPr="00A1123D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CA_2A-4A-13A</w:t>
            </w:r>
          </w:p>
        </w:tc>
        <w:tc>
          <w:tcPr>
            <w:tcW w:w="0" w:type="auto"/>
            <w:vMerge w:val="restart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502935" w:rsidRPr="00A24370" w:rsidRDefault="00502935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CA_4A-13A</w:t>
            </w: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2437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CA_2A-2A-4A-5A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CA_4A-5A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820E65" w:rsidRDefault="00770410" w:rsidP="00EB7DF0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820E65">
              <w:rPr>
                <w:rFonts w:eastAsia="맑은 고딕" w:cs="Arial" w:hint="eastAsia"/>
                <w:b w:val="0"/>
                <w:lang w:eastAsia="ko-KR"/>
              </w:rPr>
              <w:t>Yes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36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CA_2A-5B-66A-66A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CA_5B Bandwidth Combination Set </w:t>
            </w:r>
            <w:r w:rsidRPr="00A24370">
              <w:rPr>
                <w:rFonts w:eastAsia="MS Mincho" w:cs="Arial" w:hint="eastAsia"/>
                <w:b w:val="0"/>
                <w:lang w:eastAsia="ja-JP"/>
              </w:rPr>
              <w:t xml:space="preserve">0 </w:t>
            </w:r>
            <w:r w:rsidRPr="00A24370">
              <w:rPr>
                <w:rFonts w:eastAsia="MS Mincho" w:cs="Arial"/>
                <w:b w:val="0"/>
                <w:lang w:eastAsia="ja-JP"/>
              </w:rPr>
              <w:t>in Table 5.6A.1-1</w:t>
            </w: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34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CA_2A-5A-46D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172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8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CA_5A-46D-66A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CA_5A_46A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CA_5A_66A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CF79FB">
        <w:trPr>
          <w:trHeight w:val="1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3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95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CA_2A-13A-66A-66B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07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15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185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CA_66B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99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CA_2A-13A-48A-48C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11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189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CA_48C Bandwidth combination set 0 in Table 5.6A.1-1  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327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CA_13A-46D-66A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A24370" w:rsidTr="00CF79FB">
        <w:trPr>
          <w:trHeight w:val="206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22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A24370" w:rsidTr="00CF79FB">
        <w:trPr>
          <w:trHeight w:val="193"/>
        </w:trPr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tcBorders>
              <w:top w:val="nil"/>
            </w:tcBorders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A24370" w:rsidTr="00CF79FB">
        <w:trPr>
          <w:trHeight w:val="206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A24370" w:rsidTr="00CF79FB">
        <w:trPr>
          <w:trHeight w:val="220"/>
        </w:trPr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shd w:val="clear" w:color="auto" w:fill="auto"/>
            <w:vAlign w:val="center"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24370">
              <w:rPr>
                <w:rFonts w:eastAsia="MS Mincho" w:cs="Arial"/>
                <w:b w:val="0"/>
                <w:lang w:eastAsia="ja-JP"/>
              </w:rPr>
              <w:t xml:space="preserve">See CA_48D Bandwidth combination set 0 in Table 5.6A.1-1  </w:t>
            </w: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70410" w:rsidRPr="00A2437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1A-3A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F43E36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0" w:type="auto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DE4CFF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shd w:val="clear" w:color="auto" w:fill="auto"/>
            <w:noWrap/>
            <w:vAlign w:val="center"/>
          </w:tcPr>
          <w:p w:rsidR="00EB7DF0" w:rsidRPr="00DE4CFF" w:rsidRDefault="00EB7DF0" w:rsidP="00DE4CFF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2A-12A-66A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2A-12A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CA_2A-66A</w:t>
            </w:r>
          </w:p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CA_12A-66A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12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B7DF0" w:rsidRPr="00A564E7" w:rsidRDefault="00EB7DF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1A-3A-42D</w:t>
            </w:r>
          </w:p>
        </w:tc>
        <w:tc>
          <w:tcPr>
            <w:tcW w:w="0" w:type="auto"/>
            <w:vMerge w:val="restart"/>
            <w:vAlign w:val="center"/>
          </w:tcPr>
          <w:p w:rsidR="00770410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A564E7">
              <w:rPr>
                <w:rFonts w:eastAsia="MS Mincho" w:cs="Arial"/>
                <w:b w:val="0"/>
                <w:lang w:eastAsia="ja-JP"/>
              </w:rPr>
              <w:t>1A-3A</w:t>
            </w:r>
            <w:r>
              <w:rPr>
                <w:rFonts w:eastAsia="MS Mincho" w:cs="Arial"/>
                <w:b w:val="0"/>
                <w:lang w:eastAsia="ja-JP"/>
              </w:rPr>
              <w:t>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CA_1A-42A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CA_3A-42A,</w:t>
            </w:r>
          </w:p>
          <w:p w:rsidR="00770410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CA_1A-42C</w:t>
            </w:r>
          </w:p>
          <w:p w:rsidR="00770410" w:rsidRPr="00A564E7" w:rsidRDefault="00770410" w:rsidP="0066751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CA_3A-42C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4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 w:hint="eastAsia"/>
                <w:b w:val="0"/>
                <w:lang w:eastAsia="ja-JP"/>
              </w:rPr>
              <w:t>42</w:t>
            </w:r>
          </w:p>
        </w:tc>
        <w:tc>
          <w:tcPr>
            <w:tcW w:w="0" w:type="auto"/>
            <w:gridSpan w:val="19"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A564E7">
              <w:rPr>
                <w:rFonts w:eastAsia="MS Mincho" w:cs="Arial"/>
                <w:b w:val="0"/>
                <w:lang w:eastAsia="ja-JP"/>
              </w:rPr>
              <w:t>See CA_42D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70410" w:rsidRPr="00A564E7" w:rsidRDefault="00770410" w:rsidP="00EB7DF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CA_2A-5B-66A</w:t>
            </w:r>
          </w:p>
        </w:tc>
        <w:tc>
          <w:tcPr>
            <w:tcW w:w="0" w:type="auto"/>
            <w:vMerge w:val="restart"/>
            <w:vAlign w:val="center"/>
          </w:tcPr>
          <w:p w:rsidR="00AC6FB3" w:rsidRPr="00DE4CFF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</w:t>
            </w:r>
            <w:r>
              <w:rPr>
                <w:rFonts w:eastAsiaTheme="minorEastAsia" w:cs="Arial"/>
                <w:b w:val="0"/>
                <w:lang w:eastAsia="ko-KR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C6FB3" w:rsidRPr="00A564E7" w:rsidRDefault="00AC6FB3" w:rsidP="00AC6FB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CA_2A-2A-13A-66A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B95B52" w:rsidRDefault="00AC6FB3" w:rsidP="00547A7E">
            <w:pPr>
              <w:pStyle w:val="TAH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66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CA_2A-13A,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CA_2A-2A-5A-66A-66A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CA_66A-66A Bandwidth combination set 0 in Table 5.6A.1-3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CA_2A-2A-5A-66C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CA_2A-2A Bandwidth Combination Set 0 in Table 5.6A.1-3 of [1]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CA_2A-5B-66B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CA_2A-5B-66C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CA_2A-5A,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CA_5A-66A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CA_5B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CA_66C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CA_46D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CA_2A-46E-48A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CA_46E Bandwidth combination set 0 in Table 5.6A.1-1 of [1]</w:t>
            </w:r>
          </w:p>
        </w:tc>
        <w:tc>
          <w:tcPr>
            <w:tcW w:w="0" w:type="auto"/>
            <w:vMerge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3A-8A-3</w:t>
            </w:r>
            <w:r w:rsidRPr="00DE4CFF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CA_</w:t>
            </w:r>
            <w:r w:rsidRPr="00DE4CFF">
              <w:rPr>
                <w:rFonts w:eastAsia="MS Mincho" w:cs="Arial"/>
                <w:b w:val="0"/>
                <w:lang w:eastAsia="ja-JP"/>
              </w:rPr>
              <w:t>3A-8A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CA_1A-1A-3C-5A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CA_1A-5A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lastRenderedPageBreak/>
              <w:t>CA_3</w:t>
            </w:r>
            <w:r w:rsidRPr="00DE4CFF">
              <w:rPr>
                <w:rFonts w:eastAsia="MS Mincho" w:cs="Arial"/>
                <w:b w:val="0"/>
                <w:lang w:eastAsia="ja-JP"/>
              </w:rPr>
              <w:t>A-5A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lastRenderedPageBreak/>
              <w:t>1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CA_1A-1A-3C-28A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</w:p>
          <w:p w:rsidR="00E45503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CA_1A-28A</w:t>
            </w:r>
          </w:p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CA_3A-28</w:t>
            </w:r>
            <w:r w:rsidRPr="00DE4CFF">
              <w:rPr>
                <w:rFonts w:eastAsia="MS Mincho" w:cs="Arial"/>
                <w:b w:val="0"/>
                <w:lang w:eastAsia="ja-JP"/>
              </w:rPr>
              <w:t>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CA_1A-1A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DE4CFF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CA_3C Bandwidth combination set 0 in table 5.6A.1-1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28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the Table 5.6A.1-3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DE4CFF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CA_1A-3A-3A-7A-7A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CA_1A-3A,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CA_1A-7A,</w:t>
            </w:r>
            <w:r w:rsidRPr="00DE4CFF">
              <w:rPr>
                <w:rFonts w:eastAsia="MS Mincho" w:cs="Arial"/>
                <w:b w:val="0"/>
                <w:lang w:eastAsia="ja-JP"/>
              </w:rPr>
              <w:br/>
              <w:t>CA_3A-7A</w:t>
            </w:r>
          </w:p>
        </w:tc>
        <w:tc>
          <w:tcPr>
            <w:tcW w:w="0" w:type="auto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CA_3A-3A Bandwidth combination set 0 in Table below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DE4CFF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E45503" w:rsidRPr="00DE4CFF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19"/>
          </w:tcPr>
          <w:p w:rsidR="00E45503" w:rsidRPr="00F43E36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DE4CFF">
              <w:rPr>
                <w:rFonts w:eastAsia="MS Mincho" w:cs="Arial"/>
                <w:b w:val="0"/>
                <w:lang w:eastAsia="ja-JP"/>
              </w:rPr>
              <w:t>See the CA_7A-7A Bandwidth combination set 1 in Table below</w:t>
            </w: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45503" w:rsidRPr="00A564E7" w:rsidRDefault="00E45503" w:rsidP="00547A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271F68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CA_2A-14A-30A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DE4CFF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A564E7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_2A-14A</w:t>
            </w:r>
          </w:p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</w:t>
            </w:r>
            <w:r w:rsidRPr="001E5CF5">
              <w:rPr>
                <w:rFonts w:eastAsia="MS Mincho" w:cs="Arial"/>
                <w:b w:val="0"/>
                <w:lang w:eastAsia="ja-JP"/>
              </w:rPr>
              <w:t>_14A-30A-66A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40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CA_2A-2A-14A-66A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</w:t>
            </w:r>
            <w:r w:rsidRPr="001E5CF5">
              <w:rPr>
                <w:rFonts w:eastAsia="MS Mincho" w:cs="Arial"/>
                <w:b w:val="0"/>
                <w:lang w:eastAsia="ja-JP"/>
              </w:rPr>
              <w:t>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CA_14A-30A-66A-66A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CA_14A-30A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30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CA_2A-2A-14A</w:t>
            </w:r>
            <w:r w:rsidRPr="001E5CF5">
              <w:rPr>
                <w:rFonts w:eastAsia="MS Mincho" w:cs="Arial"/>
                <w:b w:val="0"/>
                <w:lang w:eastAsia="ja-JP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19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CA_2A-2A Bandwidth Combination Set 0 in Table 5.6A.1-3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 Bandwidth Combination Set 0 in Table 5.6A.1-3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CA_2A-14A-66A-66A-66A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CA_2A</w:t>
            </w:r>
            <w:r w:rsidRPr="001E5CF5">
              <w:rPr>
                <w:rFonts w:eastAsia="MS Mincho" w:cs="Arial"/>
                <w:b w:val="0"/>
                <w:lang w:eastAsia="ja-JP"/>
              </w:rPr>
              <w:t>-14A</w:t>
            </w:r>
          </w:p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CA_14A-66A</w:t>
            </w: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2B1AEC" w:rsidRPr="001E5CF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82254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14</w:t>
            </w: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CA_66A-66A-66A Bandwidth Combination Set 0 in Table 5.6A.1-4</w:t>
            </w: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B1AEC" w:rsidRPr="005C4FD5" w:rsidRDefault="002B1AEC" w:rsidP="0077041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CA_2A-13A-46A-46D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2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2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CA_46A-46D Bandwidth Combination Set 0 in Table 5.6A.1-3</w:t>
            </w: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CA_2A-13A-46D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566156" w:rsidRPr="001E5CF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66156" w:rsidRPr="005C4FD5" w:rsidRDefault="00566156" w:rsidP="0056615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CA_2A-13A-46A-46C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90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CA_46A-46C Bandwidth Combination Set 0 in the Table 5.6A.1-3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lastRenderedPageBreak/>
              <w:t>CA_2A-13A-46C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CA_2A-13A-46A-46A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CA_46A-46A Bandwidth combination set 0 in Table 5.6A.1-3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CA_2A-13A-46A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CA_2A-13A-46E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CA_2A-13A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110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5.6A.1-1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CA_2A-46E-66A</w:t>
            </w:r>
          </w:p>
        </w:tc>
        <w:tc>
          <w:tcPr>
            <w:tcW w:w="0" w:type="auto"/>
            <w:vMerge w:val="restart"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733DF3" w:rsidRPr="001E5CF5" w:rsidRDefault="00E8760C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the CA_46E Bandwidth combination set 0 in the Table 5.6A.1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733DF3" w:rsidRPr="001E5CF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33DF3" w:rsidRPr="005C4FD5" w:rsidRDefault="00733DF3" w:rsidP="00733DF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CA_2A-46D-66A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CA_2A-46C-66A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3877FA" w:rsidRPr="005C4FD5" w:rsidRDefault="003877F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877FA" w:rsidRPr="001E5CF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877FA" w:rsidRPr="005C4FD5" w:rsidRDefault="003877FA" w:rsidP="003877F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CA_2A-46A-66A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CA_2A-66A</w:t>
            </w: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417F58" w:rsidRPr="001E5CF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417F58" w:rsidRPr="005C4FD5" w:rsidRDefault="00417F58" w:rsidP="00417F5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</w:t>
            </w: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CA_13A-66A</w:t>
            </w: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CA_13A-48A-66A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D09AE" w:rsidRPr="001E5CF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AD09AE" w:rsidRPr="005C4FD5" w:rsidRDefault="00AD09AE" w:rsidP="00AD09A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CA_2A-46D-48C</w:t>
            </w:r>
          </w:p>
        </w:tc>
        <w:tc>
          <w:tcPr>
            <w:tcW w:w="0" w:type="auto"/>
            <w:vMerge w:val="restart"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88249A" w:rsidRPr="001E5CF5" w:rsidRDefault="0088249A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88249A" w:rsidRPr="001E5CF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8249A" w:rsidRPr="005C4FD5" w:rsidRDefault="0088249A" w:rsidP="0088249A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CA_46D-48C-66A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 w:val="restart"/>
          </w:tcPr>
          <w:p w:rsidR="003B2631" w:rsidRPr="001E5CF5" w:rsidRDefault="003B2631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</w:t>
            </w:r>
            <w:r w:rsidRPr="001E5CF5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0" w:type="auto"/>
            <w:vMerge w:val="restart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CA_2A-46C-48C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3B2631" w:rsidRPr="001E5CF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631" w:rsidRPr="005C4FD5" w:rsidRDefault="003B2631" w:rsidP="003B263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CA_2A-46D-48A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CA_46C-48C-66A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CA_46A-48C-66A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8</w:t>
            </w: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CA_46D-48A-66A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CA_46D Bandwidth Combination Set 0 in Table 5.6A.1-1</w:t>
            </w:r>
          </w:p>
        </w:tc>
        <w:tc>
          <w:tcPr>
            <w:tcW w:w="0" w:type="auto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CA_2A-48C-66A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1E5CF5" w:rsidRDefault="002263B4" w:rsidP="001E5CF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CA_2A-46A-48C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CA_2A-46C-48A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CA_2A-46A-48A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CA_2A-48A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1E5CF5" w:rsidTr="00CF79FB">
        <w:trPr>
          <w:trHeight w:val="210"/>
        </w:trPr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CA_46C-48A-66A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19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See CA_46C Bandwidth Combination Set 0 in Table 5.6A.1-1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63B4" w:rsidRPr="001E5CF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63B4" w:rsidRPr="005C4FD5" w:rsidRDefault="002263B4" w:rsidP="002263B4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CA_46A-48A-66A</w:t>
            </w:r>
          </w:p>
        </w:tc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CA_48A-66A</w:t>
            </w: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0" w:type="auto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1E5CF5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4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AA409B" w:rsidRPr="001E5CF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1E5CF5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AA409B" w:rsidRPr="005C4FD5" w:rsidRDefault="00AA409B" w:rsidP="00AA409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A5C30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CA_1A-7A-20A</w:t>
            </w:r>
          </w:p>
        </w:tc>
        <w:tc>
          <w:tcPr>
            <w:tcW w:w="0" w:type="auto"/>
            <w:vMerge w:val="restart"/>
            <w:vAlign w:val="center"/>
          </w:tcPr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CA_1A-7A,</w:t>
            </w:r>
          </w:p>
          <w:p w:rsidR="00EF725E" w:rsidRPr="003A5C30" w:rsidRDefault="00EF725E" w:rsidP="003A5C3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CA_1A-20A,</w:t>
            </w:r>
          </w:p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CA_7A-20A</w:t>
            </w:r>
          </w:p>
        </w:tc>
        <w:tc>
          <w:tcPr>
            <w:tcW w:w="0" w:type="auto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3A5C30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A5C30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20</w:t>
            </w:r>
          </w:p>
        </w:tc>
        <w:tc>
          <w:tcPr>
            <w:tcW w:w="0" w:type="auto"/>
            <w:gridSpan w:val="4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EF725E" w:rsidRPr="001E5CF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A5C30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F725E" w:rsidRPr="005C4FD5" w:rsidRDefault="00EF725E" w:rsidP="00EF725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CA_1A-3A-3A-8A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CA_1A-3A,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CA_3A-8A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3</w:t>
            </w:r>
          </w:p>
        </w:tc>
        <w:tc>
          <w:tcPr>
            <w:tcW w:w="0" w:type="auto"/>
            <w:gridSpan w:val="19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CA_3A-3A Bandwidth Combination Set 0 in Table 5.6A.1-3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 xml:space="preserve">CA_1A-7A-8A 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0" w:type="auto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1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CA_1A-7A-7A-8A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CA_1A-7A,</w:t>
            </w:r>
            <w:r w:rsidRPr="00B43FB8">
              <w:rPr>
                <w:rFonts w:eastAsia="MS Mincho" w:cs="Arial"/>
                <w:b w:val="0"/>
                <w:lang w:eastAsia="ja-JP"/>
              </w:rPr>
              <w:br/>
              <w:t>CA_1A-8A,</w:t>
            </w:r>
          </w:p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CA_7A-8A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0" w:type="auto"/>
            <w:gridSpan w:val="4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Align w:val="center"/>
          </w:tcPr>
          <w:p w:rsidR="00B43FB8" w:rsidRPr="00B43FB8" w:rsidRDefault="00B43FB8" w:rsidP="00B43FB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B43FB8" w:rsidRPr="00B43FB8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 w:hint="eastAsia"/>
                <w:b w:val="0"/>
                <w:lang w:eastAsia="ja-JP"/>
              </w:rPr>
              <w:t>0</w:t>
            </w:r>
          </w:p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7</w:t>
            </w:r>
          </w:p>
        </w:tc>
        <w:tc>
          <w:tcPr>
            <w:tcW w:w="0" w:type="auto"/>
            <w:gridSpan w:val="19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See CA_7A-7A Bandwidth combination set 1 in Table 5.6A.1-3</w:t>
            </w: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8</w:t>
            </w:r>
          </w:p>
        </w:tc>
        <w:tc>
          <w:tcPr>
            <w:tcW w:w="0" w:type="auto"/>
            <w:gridSpan w:val="4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43FB8" w:rsidRPr="001E5CF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B43FB8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43FB8" w:rsidRPr="003A5C30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43FB8" w:rsidRPr="005C4FD5" w:rsidRDefault="00B43FB8" w:rsidP="00083DA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ascii="Times New Roman" w:hAnsi="Times New Roman"/>
                <w:b w:val="0"/>
                <w:sz w:val="20"/>
              </w:rPr>
              <w:br w:type="page"/>
            </w: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A-48A</w:t>
            </w:r>
          </w:p>
        </w:tc>
        <w:tc>
          <w:tcPr>
            <w:tcW w:w="0" w:type="auto"/>
            <w:vMerge w:val="restart"/>
            <w:vAlign w:val="center"/>
          </w:tcPr>
          <w:p w:rsidR="00B80200" w:rsidRPr="00396D5C" w:rsidRDefault="00B80200" w:rsidP="00B8020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4"/>
            <w:vAlign w:val="center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4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B80200" w:rsidRPr="001E5CF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B43FB8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B80200" w:rsidRPr="003A5C30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80200" w:rsidRPr="005C4FD5" w:rsidRDefault="00B80200" w:rsidP="00B8020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</w:t>
            </w:r>
            <w:r>
              <w:rPr>
                <w:rFonts w:eastAsia="MS Mincho" w:cs="Arial"/>
                <w:b w:val="0"/>
                <w:lang w:eastAsia="ja-JP"/>
              </w:rPr>
              <w:t>C</w:t>
            </w:r>
          </w:p>
        </w:tc>
        <w:tc>
          <w:tcPr>
            <w:tcW w:w="0" w:type="auto"/>
            <w:vMerge w:val="restart"/>
            <w:vAlign w:val="center"/>
          </w:tcPr>
          <w:p w:rsidR="00224318" w:rsidRPr="00396D5C" w:rsidRDefault="00224318" w:rsidP="00224318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224318" w:rsidRDefault="00224318" w:rsidP="00224318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CA_2A-5A</w:t>
            </w:r>
          </w:p>
        </w:tc>
        <w:tc>
          <w:tcPr>
            <w:tcW w:w="0" w:type="auto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4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4"/>
            <w:vAlign w:val="center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224318" w:rsidRPr="001E5CF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224318" w:rsidRPr="00B43FB8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224318" w:rsidRPr="003A5C30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224318" w:rsidRPr="005C4FD5" w:rsidRDefault="00224318" w:rsidP="00224318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</w:t>
            </w:r>
            <w:r>
              <w:rPr>
                <w:rFonts w:eastAsia="MS Mincho" w:cs="Arial"/>
                <w:b w:val="0"/>
                <w:lang w:eastAsia="ja-JP"/>
              </w:rPr>
              <w:t>D</w:t>
            </w:r>
          </w:p>
        </w:tc>
        <w:tc>
          <w:tcPr>
            <w:tcW w:w="0" w:type="auto"/>
            <w:vMerge w:val="restart"/>
            <w:vAlign w:val="center"/>
          </w:tcPr>
          <w:p w:rsidR="00050CC1" w:rsidRDefault="00050CC1" w:rsidP="00050CC1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2A-5A</w:t>
            </w:r>
          </w:p>
          <w:p w:rsidR="00050CC1" w:rsidRPr="00396D5C" w:rsidRDefault="00050CC1" w:rsidP="00050CC1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7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  <w:vAlign w:val="center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7"/>
            <w:vAlign w:val="center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50CC1" w:rsidRPr="00396D5C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050CC1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50CC1" w:rsidRPr="005C4FD5" w:rsidRDefault="00050CC1" w:rsidP="00050CC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CA_2A-48A-66A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60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CA_2A-48A-66A-66A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CA_48A-66A</w:t>
            </w:r>
          </w:p>
          <w:p w:rsidR="00960A42" w:rsidRPr="00396D5C" w:rsidRDefault="00960A42" w:rsidP="00960A4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80</w:t>
            </w:r>
          </w:p>
        </w:tc>
        <w:tc>
          <w:tcPr>
            <w:tcW w:w="0" w:type="auto"/>
            <w:vMerge w:val="restart"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0A42" w:rsidRPr="00396D5C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60A42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0A42" w:rsidRPr="005C4FD5" w:rsidRDefault="00960A42" w:rsidP="00960A4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2A-48D-66A</w:t>
            </w:r>
          </w:p>
        </w:tc>
        <w:tc>
          <w:tcPr>
            <w:tcW w:w="0" w:type="auto"/>
            <w:vMerge w:val="restart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4223" w:rsidRPr="00396D5C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4223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4223" w:rsidRPr="005C4FD5" w:rsidRDefault="00924223" w:rsidP="0092422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CA_2A-48C-66A-66A</w:t>
            </w:r>
          </w:p>
        </w:tc>
        <w:tc>
          <w:tcPr>
            <w:tcW w:w="0" w:type="auto"/>
            <w:vMerge w:val="restart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CA_48C Bandwidth combination set 0 in Table 5.6A.1-1</w:t>
            </w: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42369" w:rsidRPr="00396D5C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342369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42369" w:rsidRPr="005C4FD5" w:rsidRDefault="00342369" w:rsidP="0034236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CA_2A-48D-66A-66A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2A-48E-66A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100</w:t>
            </w:r>
          </w:p>
        </w:tc>
        <w:tc>
          <w:tcPr>
            <w:tcW w:w="0" w:type="auto"/>
            <w:vMerge w:val="restart"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CA_48E Bandwidth combination set 0 in Table 5.6A.1-1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B206D" w:rsidRPr="00396D5C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B206D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B206D" w:rsidRPr="005C4FD5" w:rsidRDefault="003B206D" w:rsidP="003B206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CA_2A-48E-66A-66A</w:t>
            </w:r>
          </w:p>
        </w:tc>
        <w:tc>
          <w:tcPr>
            <w:tcW w:w="0" w:type="auto"/>
            <w:vMerge w:val="restart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 xml:space="preserve">CA_48A-66A </w:t>
            </w:r>
          </w:p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2A-66A</w:t>
            </w:r>
          </w:p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2A-48A</w:t>
            </w:r>
          </w:p>
        </w:tc>
        <w:tc>
          <w:tcPr>
            <w:tcW w:w="0" w:type="auto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See CA_48D Bandwidth combination set 0 in Table 5.6A.1-1</w:t>
            </w: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F92625" w:rsidRPr="00396D5C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92625" w:rsidRPr="005C4FD5" w:rsidRDefault="00F92625" w:rsidP="00F926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CA_2A-13A-66A</w:t>
            </w:r>
          </w:p>
        </w:tc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1E487E" w:rsidRPr="00396D5C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487E" w:rsidRPr="005C4FD5" w:rsidRDefault="001E487E" w:rsidP="001E487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CA_2A-13A-66A-66A</w:t>
            </w:r>
          </w:p>
        </w:tc>
        <w:tc>
          <w:tcPr>
            <w:tcW w:w="0" w:type="auto"/>
            <w:vMerge w:val="restart"/>
            <w:vAlign w:val="center"/>
          </w:tcPr>
          <w:p w:rsidR="00842D6B" w:rsidRPr="00396D5C" w:rsidRDefault="00842D6B" w:rsidP="00842D6B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CA_13A-66A</w:t>
            </w:r>
          </w:p>
          <w:p w:rsidR="00842D6B" w:rsidRPr="00396D5C" w:rsidRDefault="00842D6B" w:rsidP="00842D6B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CA_2A-13A</w:t>
            </w:r>
          </w:p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CA_2A-66A</w:t>
            </w:r>
          </w:p>
        </w:tc>
        <w:tc>
          <w:tcPr>
            <w:tcW w:w="0" w:type="auto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842D6B" w:rsidRPr="00396D5C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842D6B" w:rsidRPr="005C4FD5" w:rsidRDefault="00842D6B" w:rsidP="00842D6B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CA_2A-13A-48A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lastRenderedPageBreak/>
              <w:t>CA_2A-13A-48</w:t>
            </w:r>
            <w:r>
              <w:rPr>
                <w:rFonts w:eastAsia="MS Mincho" w:cs="Arial"/>
                <w:b w:val="0"/>
                <w:lang w:eastAsia="ja-JP"/>
              </w:rPr>
              <w:t>C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396D5C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7C0C3D" w:rsidRDefault="007C0C3D" w:rsidP="007C0C3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CA_2A-13A</w:t>
            </w: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7C0C3D" w:rsidRPr="00396D5C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7C0C3D" w:rsidRPr="005C4FD5" w:rsidRDefault="007C0C3D" w:rsidP="007C0C3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CA_2A-13A-48</w:t>
            </w:r>
            <w:r>
              <w:rPr>
                <w:rFonts w:eastAsia="MS Mincho" w:cs="Arial"/>
                <w:b w:val="0"/>
                <w:lang w:eastAsia="ja-JP"/>
              </w:rPr>
              <w:t>D</w:t>
            </w:r>
          </w:p>
        </w:tc>
        <w:tc>
          <w:tcPr>
            <w:tcW w:w="0" w:type="auto"/>
            <w:vMerge w:val="restart"/>
            <w:vAlign w:val="center"/>
          </w:tcPr>
          <w:p w:rsidR="00D03B25" w:rsidRPr="00396D5C" w:rsidRDefault="00D03B25" w:rsidP="00D03B2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CA_2A-48A</w:t>
            </w:r>
          </w:p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0" w:type="auto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0" w:type="auto"/>
            <w:gridSpan w:val="2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D03B25" w:rsidRPr="00396D5C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D03B25" w:rsidRPr="005C4FD5" w:rsidRDefault="00D03B25" w:rsidP="00D03B25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A-48A-66A</w:t>
            </w:r>
          </w:p>
        </w:tc>
        <w:tc>
          <w:tcPr>
            <w:tcW w:w="0" w:type="auto"/>
            <w:vMerge w:val="restart"/>
            <w:vAlign w:val="center"/>
          </w:tcPr>
          <w:p w:rsidR="00510716" w:rsidRPr="00396D5C" w:rsidRDefault="00510716" w:rsidP="00510716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510716" w:rsidRDefault="00510716" w:rsidP="00510716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0" w:type="auto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10716" w:rsidRPr="00396D5C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10716" w:rsidRPr="005C4FD5" w:rsidRDefault="00510716" w:rsidP="00510716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CA_5</w:t>
            </w:r>
            <w:r w:rsidRPr="00396D5C">
              <w:rPr>
                <w:rFonts w:eastAsia="MS Mincho" w:cs="Arial"/>
                <w:b w:val="0"/>
                <w:lang w:eastAsia="ja-JP"/>
              </w:rPr>
              <w:t>A-</w:t>
            </w:r>
            <w:r>
              <w:rPr>
                <w:rFonts w:eastAsia="MS Mincho" w:cs="Arial"/>
                <w:b w:val="0"/>
                <w:lang w:eastAsia="ja-JP"/>
              </w:rPr>
              <w:t>48A-</w:t>
            </w:r>
            <w:r w:rsidRPr="00396D5C">
              <w:rPr>
                <w:rFonts w:eastAsia="MS Mincho" w:cs="Arial"/>
                <w:b w:val="0"/>
                <w:lang w:eastAsia="ja-JP"/>
              </w:rPr>
              <w:t>66A-66A</w:t>
            </w:r>
          </w:p>
        </w:tc>
        <w:tc>
          <w:tcPr>
            <w:tcW w:w="0" w:type="auto"/>
            <w:vMerge w:val="restart"/>
            <w:vAlign w:val="center"/>
          </w:tcPr>
          <w:p w:rsidR="00963227" w:rsidRPr="00396D5C" w:rsidRDefault="00963227" w:rsidP="00963227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963227" w:rsidRDefault="00963227" w:rsidP="00963227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0" w:type="auto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63227" w:rsidRPr="00396D5C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63227" w:rsidRPr="005C4FD5" w:rsidRDefault="00963227" w:rsidP="00963227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eastAsia="MS Mincho" w:cs="Arial"/>
                <w:b w:val="0"/>
                <w:lang w:eastAsia="ja-JP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1E050E" w:rsidRPr="00396D5C" w:rsidRDefault="001E050E" w:rsidP="001E050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1E050E" w:rsidRDefault="001E050E" w:rsidP="001E050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1E050E" w:rsidRPr="00396D5C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1E050E" w:rsidRPr="005C4FD5" w:rsidRDefault="001E050E" w:rsidP="001E050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FD49CD" w:rsidRPr="00396D5C" w:rsidRDefault="00FD49CD" w:rsidP="00FD49C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FD49CD" w:rsidRDefault="00FD49CD" w:rsidP="00FD49CD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</w:tc>
        <w:tc>
          <w:tcPr>
            <w:tcW w:w="0" w:type="auto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FD49CD" w:rsidRPr="00396D5C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D49CD" w:rsidRPr="005C4FD5" w:rsidRDefault="00FD49CD" w:rsidP="00FD49CD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3F3C09" w:rsidRDefault="003F3C09" w:rsidP="003F3C09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CA_48A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3F3C09" w:rsidRPr="00396D5C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3C09" w:rsidRPr="005C4FD5" w:rsidRDefault="003F3C09" w:rsidP="003F3C09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5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2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11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FA7802" w:rsidRPr="00396D5C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FA7802" w:rsidRPr="005C4FD5" w:rsidRDefault="00FA7802" w:rsidP="00FA780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CA_13A-48A</w:t>
            </w:r>
            <w:r>
              <w:rPr>
                <w:rFonts w:eastAsia="MS Mincho" w:cs="Arial"/>
                <w:b w:val="0"/>
                <w:lang w:eastAsia="ja-JP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534F12" w:rsidRDefault="00534F12" w:rsidP="00534F1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48A-66A</w:t>
            </w:r>
          </w:p>
          <w:p w:rsidR="00534F12" w:rsidRDefault="00534F12" w:rsidP="00534F12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13A-66A</w:t>
            </w:r>
          </w:p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CA_13A-48A</w:t>
            </w:r>
          </w:p>
        </w:tc>
        <w:tc>
          <w:tcPr>
            <w:tcW w:w="0" w:type="auto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50</w:t>
            </w:r>
          </w:p>
        </w:tc>
        <w:tc>
          <w:tcPr>
            <w:tcW w:w="0" w:type="auto"/>
            <w:vMerge w:val="restart"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534F12" w:rsidRPr="00396D5C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534F12" w:rsidRPr="005C4FD5" w:rsidRDefault="00534F12" w:rsidP="00534F1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CA_13A-</w:t>
            </w:r>
            <w:r>
              <w:rPr>
                <w:rFonts w:eastAsia="MS Mincho" w:cs="Arial"/>
                <w:b w:val="0"/>
                <w:lang w:eastAsia="ja-JP"/>
              </w:rPr>
              <w:t>48A-</w:t>
            </w:r>
            <w:r w:rsidRPr="00396D5C">
              <w:rPr>
                <w:rFonts w:eastAsia="MS Mincho" w:cs="Arial"/>
                <w:b w:val="0"/>
                <w:lang w:eastAsia="ja-JP"/>
              </w:rPr>
              <w:t>66A-66A</w:t>
            </w:r>
          </w:p>
        </w:tc>
        <w:tc>
          <w:tcPr>
            <w:tcW w:w="0" w:type="auto"/>
            <w:vMerge w:val="restart"/>
            <w:vAlign w:val="center"/>
          </w:tcPr>
          <w:p w:rsidR="00B75850" w:rsidRPr="00396D5C" w:rsidRDefault="00B75850" w:rsidP="00B7585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48A-66A</w:t>
            </w:r>
          </w:p>
          <w:p w:rsidR="00B75850" w:rsidRPr="00396D5C" w:rsidRDefault="00B75850" w:rsidP="00B75850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CA_13A</w:t>
            </w:r>
            <w:r>
              <w:rPr>
                <w:rFonts w:cs="Arial"/>
                <w:b w:val="0"/>
                <w:color w:val="000000"/>
                <w:szCs w:val="18"/>
              </w:rPr>
              <w:t>-66A</w:t>
            </w:r>
          </w:p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</w:t>
            </w:r>
            <w:r>
              <w:rPr>
                <w:rFonts w:cs="Arial"/>
                <w:b w:val="0"/>
                <w:color w:val="000000"/>
                <w:szCs w:val="18"/>
              </w:rPr>
              <w:t>-48A</w:t>
            </w:r>
          </w:p>
        </w:tc>
        <w:tc>
          <w:tcPr>
            <w:tcW w:w="0" w:type="auto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70</w:t>
            </w:r>
          </w:p>
        </w:tc>
        <w:tc>
          <w:tcPr>
            <w:tcW w:w="0" w:type="auto"/>
            <w:vMerge w:val="restart"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2"/>
            <w:vAlign w:val="center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B75850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B75850" w:rsidRPr="00396D5C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B75850" w:rsidRPr="005C4FD5" w:rsidRDefault="00B75850" w:rsidP="00B75850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7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C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120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CA_48C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9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B27C1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</w:t>
            </w:r>
            <w:r>
              <w:rPr>
                <w:rFonts w:cs="Arial"/>
                <w:b w:val="0"/>
                <w:color w:val="000000"/>
                <w:szCs w:val="18"/>
              </w:rPr>
              <w:t>D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-66A-66A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CA_48A-66A</w:t>
            </w:r>
          </w:p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13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13</w:t>
            </w:r>
          </w:p>
        </w:tc>
        <w:tc>
          <w:tcPr>
            <w:tcW w:w="0" w:type="auto"/>
            <w:gridSpan w:val="2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761" w:type="dxa"/>
            <w:gridSpan w:val="5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3118" w:type="dxa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11</w:t>
            </w:r>
            <w:r w:rsidRPr="00396D5C">
              <w:rPr>
                <w:rFonts w:eastAsia="MS Mincho" w:cs="Arial"/>
                <w:b w:val="0"/>
                <w:lang w:eastAsia="ja-JP"/>
              </w:rPr>
              <w:t>0</w:t>
            </w:r>
          </w:p>
        </w:tc>
        <w:tc>
          <w:tcPr>
            <w:tcW w:w="0" w:type="auto"/>
            <w:vMerge w:val="restart"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 w:hint="eastAsia"/>
                <w:b w:val="0"/>
                <w:lang w:eastAsia="ja-JP"/>
              </w:rPr>
              <w:t>0</w:t>
            </w: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0" w:type="auto"/>
            <w:gridSpan w:val="19"/>
            <w:vAlign w:val="center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See CA_48D</w:t>
            </w:r>
            <w:r w:rsidRPr="00396D5C">
              <w:rPr>
                <w:rFonts w:eastAsia="MS Mincho" w:cs="Arial"/>
                <w:b w:val="0"/>
                <w:lang w:eastAsia="ja-JP"/>
              </w:rPr>
              <w:t xml:space="preserve"> Bandwidth combination set 0 in Table 5.6A.1-1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</w:trPr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926DE2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926DE2" w:rsidRPr="00396D5C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926DE2" w:rsidRPr="005C4FD5" w:rsidRDefault="00926DE2" w:rsidP="00926DE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</w:trPr>
        <w:tc>
          <w:tcPr>
            <w:tcW w:w="0" w:type="auto"/>
            <w:vMerge w:val="restart"/>
            <w:vAlign w:val="center"/>
          </w:tcPr>
          <w:p w:rsidR="006924CE" w:rsidRPr="005C4FD5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CA_2A-5</w:t>
            </w:r>
            <w:r w:rsidRPr="00396D5C">
              <w:rPr>
                <w:rFonts w:eastAsia="MS Mincho" w:cs="Arial"/>
                <w:b w:val="0"/>
                <w:lang w:eastAsia="ja-JP"/>
              </w:rPr>
              <w:t>A-66A-66A</w:t>
            </w:r>
          </w:p>
        </w:tc>
        <w:tc>
          <w:tcPr>
            <w:tcW w:w="0" w:type="auto"/>
            <w:vMerge w:val="restart"/>
            <w:vAlign w:val="center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</w:t>
            </w:r>
            <w:r>
              <w:rPr>
                <w:rFonts w:cs="Arial"/>
                <w:b w:val="0"/>
                <w:color w:val="000000"/>
                <w:szCs w:val="18"/>
              </w:rPr>
              <w:t>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A-66A</w:t>
            </w:r>
          </w:p>
          <w:p w:rsidR="006924CE" w:rsidRPr="005C4FD5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lastRenderedPageBreak/>
              <w:t>C</w:t>
            </w:r>
            <w:r>
              <w:rPr>
                <w:rFonts w:cs="Arial"/>
                <w:b w:val="0"/>
                <w:color w:val="000000"/>
                <w:szCs w:val="18"/>
              </w:rPr>
              <w:t>A_5A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-66A</w:t>
            </w:r>
          </w:p>
        </w:tc>
        <w:tc>
          <w:tcPr>
            <w:tcW w:w="0" w:type="auto"/>
            <w:vAlign w:val="center"/>
          </w:tcPr>
          <w:p w:rsidR="006924CE" w:rsidRPr="00396D5C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lastRenderedPageBreak/>
              <w:t>2</w:t>
            </w:r>
          </w:p>
        </w:tc>
        <w:tc>
          <w:tcPr>
            <w:tcW w:w="0" w:type="auto"/>
            <w:gridSpan w:val="3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0" w:type="auto"/>
            <w:gridSpan w:val="5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644" w:type="dxa"/>
            <w:gridSpan w:val="4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3118" w:type="dxa"/>
          </w:tcPr>
          <w:p w:rsidR="006924CE" w:rsidRPr="00396D5C" w:rsidRDefault="006924CE" w:rsidP="006924CE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2894" w:type="dxa"/>
            <w:vMerge w:val="restart"/>
            <w:vAlign w:val="bottom"/>
          </w:tcPr>
          <w:p w:rsidR="006924CE" w:rsidRPr="006924CE" w:rsidDel="006924CE" w:rsidRDefault="006924CE" w:rsidP="006924CE">
            <w:pPr>
              <w:pStyle w:val="TAH"/>
              <w:rPr>
                <w:del w:id="909" w:author="박종근/선임연구원/미래기술센터 C&amp;M표준(연)5G무선통신표준Task(jong1.park@lge.com)" w:date="2020-02-20T15:56:00Z"/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80</w:t>
            </w:r>
          </w:p>
          <w:p w:rsidR="006924CE" w:rsidRPr="006924CE" w:rsidRDefault="006924CE" w:rsidP="006924CE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</w:tcPr>
          <w:p w:rsidR="006924CE" w:rsidRPr="006924CE" w:rsidDel="006924CE" w:rsidRDefault="006924CE" w:rsidP="006924CE">
            <w:pPr>
              <w:pStyle w:val="TAH"/>
              <w:rPr>
                <w:del w:id="910" w:author="박종근/선임연구원/미래기술센터 C&amp;M표준(연)5G무선통신표준Task(jong1.park@lge.com)" w:date="2020-02-20T15:54:00Z"/>
                <w:rFonts w:eastAsia="MS Mincho" w:cs="Arial"/>
                <w:b w:val="0"/>
                <w:lang w:eastAsia="ja-JP"/>
              </w:rPr>
            </w:pPr>
          </w:p>
          <w:p w:rsidR="006924CE" w:rsidRPr="006924CE" w:rsidRDefault="006924CE" w:rsidP="00C02B11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6924CE">
              <w:rPr>
                <w:rFonts w:eastAsia="MS Mincho" w:cs="Arial" w:hint="eastAsia"/>
                <w:b w:val="0"/>
                <w:lang w:eastAsia="ja-JP"/>
              </w:rPr>
              <w:lastRenderedPageBreak/>
              <w:t>0</w:t>
            </w:r>
          </w:p>
        </w:tc>
      </w:tr>
      <w:tr w:rsidR="00822540" w:rsidRPr="00B43FB8" w:rsidTr="00B27C10">
        <w:trPr>
          <w:trHeight w:val="210"/>
        </w:trPr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6924CE" w:rsidRPr="00396D5C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5</w:t>
            </w:r>
          </w:p>
        </w:tc>
        <w:tc>
          <w:tcPr>
            <w:tcW w:w="0" w:type="auto"/>
            <w:gridSpan w:val="3"/>
            <w:vAlign w:val="center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gridSpan w:val="5"/>
            <w:vAlign w:val="center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644" w:type="dxa"/>
            <w:gridSpan w:val="4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03" w:type="dxa"/>
            <w:gridSpan w:val="3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Yes</w:t>
            </w:r>
          </w:p>
        </w:tc>
        <w:tc>
          <w:tcPr>
            <w:tcW w:w="712" w:type="dxa"/>
            <w:gridSpan w:val="3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3118" w:type="dxa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DB5C93">
        <w:trPr>
          <w:trHeight w:val="210"/>
        </w:trPr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6924CE" w:rsidRPr="00396D5C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396D5C"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0" w:type="auto"/>
            <w:gridSpan w:val="19"/>
          </w:tcPr>
          <w:p w:rsidR="006924CE" w:rsidRPr="00396D5C" w:rsidRDefault="006924CE" w:rsidP="00AA2072">
            <w:pPr>
              <w:pStyle w:val="TAH"/>
              <w:rPr>
                <w:rFonts w:cs="Arial"/>
                <w:b w:val="0"/>
                <w:szCs w:val="18"/>
              </w:rPr>
            </w:pPr>
            <w:r w:rsidRPr="00396D5C">
              <w:rPr>
                <w:rFonts w:cs="Arial"/>
                <w:b w:val="0"/>
                <w:szCs w:val="18"/>
              </w:rPr>
              <w:t>See CA_66A-66A Bandwidth Combination Set 0 in Table 5.6A.1-3</w:t>
            </w: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6924CE" w:rsidRPr="005C4FD5" w:rsidRDefault="006924CE" w:rsidP="00AA2072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  <w:ins w:id="911" w:author="박종근/선임연구원/미래기술센터 C&amp;M표준(연)5G무선통신표준Task(jong1.park@lge.com)" w:date="2020-02-20T15:41:00Z"/>
        </w:trPr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ins w:id="91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13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C"/>
              <w:rPr>
                <w:ins w:id="914" w:author="박종근/선임연구원/미래기술센터 C&amp;M표준(연)5G무선통신표준Task(jong1.park@lge.com)" w:date="2020-02-20T15:42:00Z"/>
                <w:rFonts w:eastAsia="MS Mincho" w:cs="Arial"/>
                <w:lang w:eastAsia="ja-JP"/>
              </w:rPr>
            </w:pPr>
            <w:ins w:id="915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18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E02441" w:rsidRPr="000715CA" w:rsidRDefault="00E02441" w:rsidP="00E02441">
            <w:pPr>
              <w:pStyle w:val="TAC"/>
              <w:rPr>
                <w:ins w:id="916" w:author="박종근/선임연구원/미래기술센터 C&amp;M표준(연)5G무선통신표준Task(jong1.park@lge.com)" w:date="2020-02-20T15:42:00Z"/>
                <w:rFonts w:eastAsia="MS Mincho" w:cs="Arial"/>
                <w:lang w:eastAsia="ja-JP"/>
              </w:rPr>
            </w:pPr>
            <w:ins w:id="917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E02441" w:rsidRPr="000715CA" w:rsidRDefault="00E02441" w:rsidP="00E02441">
            <w:pPr>
              <w:pStyle w:val="TAH"/>
              <w:rPr>
                <w:ins w:id="91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19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2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21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2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02441" w:rsidRPr="000715CA" w:rsidRDefault="00E02441" w:rsidP="00E02441">
            <w:pPr>
              <w:pStyle w:val="TAH"/>
              <w:rPr>
                <w:ins w:id="92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E02441" w:rsidRPr="000715CA" w:rsidRDefault="00E02441" w:rsidP="00E02441">
            <w:pPr>
              <w:pStyle w:val="TAH"/>
              <w:rPr>
                <w:ins w:id="92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25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2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27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2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29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3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31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ins w:id="93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33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55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E02441" w:rsidRPr="000715CA" w:rsidRDefault="00E02441" w:rsidP="00E02441">
            <w:pPr>
              <w:pStyle w:val="TAH"/>
              <w:rPr>
                <w:ins w:id="93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35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822540" w:rsidRPr="00B43FB8" w:rsidTr="00B27C10">
        <w:trPr>
          <w:trHeight w:val="210"/>
          <w:ins w:id="936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3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3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3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40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4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02441" w:rsidRPr="000715CA" w:rsidRDefault="00E02441" w:rsidP="00E02441">
            <w:pPr>
              <w:pStyle w:val="TAH"/>
              <w:rPr>
                <w:ins w:id="94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E02441" w:rsidRPr="000715CA" w:rsidRDefault="00E02441" w:rsidP="00E02441">
            <w:pPr>
              <w:pStyle w:val="TAH"/>
              <w:rPr>
                <w:ins w:id="94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44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4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46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4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48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4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5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5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  <w:ins w:id="952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5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E02441" w:rsidRPr="000715CA" w:rsidRDefault="00E02441" w:rsidP="00E02441">
            <w:pPr>
              <w:pStyle w:val="TAH"/>
              <w:rPr>
                <w:ins w:id="95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5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56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5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E02441" w:rsidRPr="000715CA" w:rsidRDefault="00E02441" w:rsidP="00E02441">
            <w:pPr>
              <w:pStyle w:val="TAH"/>
              <w:rPr>
                <w:ins w:id="95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E02441" w:rsidRPr="000715CA" w:rsidRDefault="00E02441" w:rsidP="00E02441">
            <w:pPr>
              <w:pStyle w:val="TAH"/>
              <w:rPr>
                <w:ins w:id="95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0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6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2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E02441" w:rsidRPr="000715CA" w:rsidRDefault="00E02441" w:rsidP="00E02441">
            <w:pPr>
              <w:pStyle w:val="TAH"/>
              <w:rPr>
                <w:ins w:id="96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4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E02441" w:rsidRPr="000715CA" w:rsidRDefault="00E02441" w:rsidP="00E02441">
            <w:pPr>
              <w:pStyle w:val="TAH"/>
              <w:rPr>
                <w:ins w:id="96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66" w:author="박종근/선임연구원/미래기술센터 C&amp;M표준(연)5G무선통신표준Task(jong1.park@lge.com)" w:date="2020-02-20T15:42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6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E02441" w:rsidRPr="000715CA" w:rsidRDefault="00E02441" w:rsidP="00E02441">
            <w:pPr>
              <w:pStyle w:val="TAH"/>
              <w:rPr>
                <w:ins w:id="96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B43FB8" w:rsidTr="00B27C10">
        <w:trPr>
          <w:trHeight w:val="210"/>
          <w:ins w:id="969" w:author="박종근/선임연구원/미래기술센터 C&amp;M표준(연)5G무선통신표준Task(jong1.park@lge.com)" w:date="2020-02-20T15:41:00Z"/>
        </w:trPr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ins w:id="97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71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41C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C"/>
              <w:rPr>
                <w:ins w:id="972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973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18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3F7E8D" w:rsidRPr="000715CA" w:rsidRDefault="003F7E8D" w:rsidP="003F7E8D">
            <w:pPr>
              <w:pStyle w:val="TAC"/>
              <w:rPr>
                <w:ins w:id="974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975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3F7E8D" w:rsidRPr="000715CA" w:rsidRDefault="003F7E8D" w:rsidP="003F7E8D">
            <w:pPr>
              <w:pStyle w:val="TAC"/>
              <w:rPr>
                <w:ins w:id="976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977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41C</w:t>
              </w:r>
            </w:ins>
          </w:p>
          <w:p w:rsidR="003F7E8D" w:rsidRPr="000715CA" w:rsidRDefault="003F7E8D" w:rsidP="003F7E8D">
            <w:pPr>
              <w:pStyle w:val="TAC"/>
              <w:rPr>
                <w:ins w:id="978" w:author="박종근/선임연구원/미래기술센터 C&amp;M표준(연)5G무선통신표준Task(jong1.park@lge.com)" w:date="2020-02-20T15:43:00Z"/>
                <w:rFonts w:eastAsia="MS Mincho" w:cs="Arial"/>
                <w:lang w:eastAsia="ja-JP"/>
              </w:rPr>
            </w:pPr>
            <w:ins w:id="979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lang w:eastAsia="ja-JP"/>
                </w:rPr>
                <w:t>CA_18</w:t>
              </w:r>
              <w:r w:rsidRPr="000715CA">
                <w:rPr>
                  <w:rFonts w:eastAsia="MS Mincho" w:cs="Arial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lang w:eastAsia="ja-JP"/>
                </w:rPr>
                <w:t>41</w:t>
              </w:r>
              <w:r w:rsidRPr="000715CA">
                <w:rPr>
                  <w:rFonts w:eastAsia="MS Mincho" w:cs="Arial"/>
                  <w:lang w:eastAsia="ja-JP"/>
                </w:rPr>
                <w:t>A</w:t>
              </w:r>
            </w:ins>
          </w:p>
          <w:p w:rsidR="003F7E8D" w:rsidRPr="000715CA" w:rsidRDefault="003F7E8D" w:rsidP="003F7E8D">
            <w:pPr>
              <w:pStyle w:val="TAH"/>
              <w:rPr>
                <w:ins w:id="98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81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CA_18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A-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41C</w:t>
              </w:r>
            </w:ins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98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83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98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F7E8D" w:rsidRPr="000715CA" w:rsidRDefault="003F7E8D" w:rsidP="003F7E8D">
            <w:pPr>
              <w:pStyle w:val="TAH"/>
              <w:rPr>
                <w:ins w:id="98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3F7E8D" w:rsidRPr="000715CA" w:rsidRDefault="003F7E8D" w:rsidP="003F7E8D">
            <w:pPr>
              <w:pStyle w:val="TAH"/>
              <w:rPr>
                <w:ins w:id="98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87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988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89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99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1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99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3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ins w:id="99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5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75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3F7E8D" w:rsidRPr="000715CA" w:rsidRDefault="003F7E8D" w:rsidP="003F7E8D">
            <w:pPr>
              <w:pStyle w:val="TAH"/>
              <w:rPr>
                <w:ins w:id="99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997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0</w:t>
              </w:r>
            </w:ins>
          </w:p>
        </w:tc>
      </w:tr>
      <w:tr w:rsidR="00822540" w:rsidRPr="00B43FB8" w:rsidTr="00B27C10">
        <w:trPr>
          <w:trHeight w:val="210"/>
          <w:ins w:id="998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99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00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0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02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18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0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3F7E8D" w:rsidRPr="000715CA" w:rsidRDefault="003F7E8D" w:rsidP="003F7E8D">
            <w:pPr>
              <w:pStyle w:val="TAH"/>
              <w:rPr>
                <w:ins w:id="1004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3F7E8D" w:rsidRPr="000715CA" w:rsidRDefault="003F7E8D" w:rsidP="003F7E8D">
            <w:pPr>
              <w:pStyle w:val="TAH"/>
              <w:rPr>
                <w:ins w:id="100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06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0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08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3F7E8D" w:rsidRPr="000715CA" w:rsidRDefault="003F7E8D" w:rsidP="003F7E8D">
            <w:pPr>
              <w:pStyle w:val="TAH"/>
              <w:rPr>
                <w:ins w:id="100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10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1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7E8D" w:rsidRPr="005C4FD5" w:rsidRDefault="003F7E8D" w:rsidP="003F7E8D">
            <w:pPr>
              <w:pStyle w:val="TAH"/>
              <w:rPr>
                <w:ins w:id="101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3F7E8D" w:rsidRPr="005C4FD5" w:rsidRDefault="003F7E8D" w:rsidP="003F7E8D">
            <w:pPr>
              <w:pStyle w:val="TAH"/>
              <w:rPr>
                <w:ins w:id="1013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B43FB8" w:rsidTr="006924CE">
        <w:trPr>
          <w:trHeight w:val="210"/>
          <w:ins w:id="1014" w:author="박종근/선임연구원/미래기술센터 C&amp;M표준(연)5G무선통신표준Task(jong1.park@lge.com)" w:date="2020-02-20T15:41:00Z"/>
        </w:trPr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15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7E8D" w:rsidRPr="000715CA" w:rsidRDefault="003F7E8D" w:rsidP="003F7E8D">
            <w:pPr>
              <w:pStyle w:val="TAH"/>
              <w:rPr>
                <w:ins w:id="1016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3F7E8D" w:rsidRPr="000715CA" w:rsidRDefault="003F7E8D" w:rsidP="003F7E8D">
            <w:pPr>
              <w:pStyle w:val="TAH"/>
              <w:rPr>
                <w:ins w:id="1017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18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 w:hint="eastAsia"/>
                  <w:b w:val="0"/>
                  <w:lang w:eastAsia="ja-JP"/>
                </w:rPr>
                <w:t>41</w:t>
              </w:r>
            </w:ins>
          </w:p>
        </w:tc>
        <w:tc>
          <w:tcPr>
            <w:tcW w:w="0" w:type="auto"/>
            <w:gridSpan w:val="19"/>
            <w:vAlign w:val="center"/>
          </w:tcPr>
          <w:p w:rsidR="003F7E8D" w:rsidRPr="000715CA" w:rsidRDefault="003F7E8D" w:rsidP="003F7E8D">
            <w:pPr>
              <w:pStyle w:val="TAH"/>
              <w:rPr>
                <w:ins w:id="1019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  <w:ins w:id="1020" w:author="박종근/선임연구원/미래기술센터 C&amp;M표준(연)5G무선통신표준Task(jong1.park@lge.com)" w:date="2020-02-20T15:43:00Z">
              <w:r w:rsidRPr="000715CA">
                <w:rPr>
                  <w:rFonts w:eastAsia="MS Mincho" w:cs="Arial"/>
                  <w:b w:val="0"/>
                  <w:lang w:eastAsia="ja-JP"/>
                </w:rPr>
                <w:t>See CA_4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>1</w:t>
              </w:r>
              <w:r w:rsidRPr="000715CA">
                <w:rPr>
                  <w:rFonts w:eastAsia="MS Mincho" w:cs="Arial"/>
                  <w:b w:val="0"/>
                  <w:lang w:eastAsia="ja-JP"/>
                </w:rPr>
                <w:t>C Bandwidth combination set 0 in Table 5.6A.1-1</w:t>
              </w:r>
              <w:r w:rsidRPr="000715CA">
                <w:rPr>
                  <w:rFonts w:eastAsia="MS Mincho" w:cs="Arial" w:hint="eastAsia"/>
                  <w:b w:val="0"/>
                  <w:lang w:eastAsia="ja-JP"/>
                </w:rPr>
                <w:t xml:space="preserve"> in TS36.101</w:t>
              </w:r>
            </w:ins>
          </w:p>
        </w:tc>
        <w:tc>
          <w:tcPr>
            <w:tcW w:w="0" w:type="auto"/>
            <w:vMerge/>
          </w:tcPr>
          <w:p w:rsidR="003F7E8D" w:rsidRPr="005C4FD5" w:rsidRDefault="003F7E8D" w:rsidP="003F7E8D">
            <w:pPr>
              <w:pStyle w:val="TAH"/>
              <w:rPr>
                <w:ins w:id="1021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3F7E8D" w:rsidRPr="005C4FD5" w:rsidRDefault="003F7E8D" w:rsidP="003F7E8D">
            <w:pPr>
              <w:pStyle w:val="TAH"/>
              <w:rPr>
                <w:ins w:id="1022" w:author="박종근/선임연구원/미래기술센터 C&amp;M표준(연)5G무선통신표준Task(jong1.park@lge.com)" w:date="2020-02-20T15:41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023" w:author="박종근/선임연구원/미래기술센터 C&amp;M표준(연)5G무선통신표준Task(jong1.park@lge.com)" w:date="2020-03-03T11:14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2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bookmarkStart w:id="1025" w:name="OLE_LINK83"/>
            <w:bookmarkStart w:id="1026" w:name="OLE_LINK84"/>
            <w:ins w:id="102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CA_2A-12A-30A</w:t>
              </w:r>
              <w:bookmarkEnd w:id="1025"/>
              <w:bookmarkEnd w:id="1026"/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028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02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030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03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H"/>
              <w:rPr>
                <w:ins w:id="103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33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CA_12A-30A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3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3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3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03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03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3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4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4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4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43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4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4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4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4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4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4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050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5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5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5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54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5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05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05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5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5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6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6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6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6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6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065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6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6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6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69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7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07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07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3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7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7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7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7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7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07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3F7E8D" w:rsidTr="00B27C10">
        <w:trPr>
          <w:trHeight w:val="210"/>
          <w:ins w:id="1080" w:author="박종근/선임연구원/미래기술센터 C&amp;M표준(연)5G무선통신표준Task(jong1.park@lge.com)" w:date="2020-03-03T11:14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08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bookmarkStart w:id="1082" w:name="OLE_LINK85"/>
            <w:bookmarkStart w:id="1083" w:name="OLE_LINK86"/>
            <w:ins w:id="1084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CA_2A-12A-66A</w:t>
              </w:r>
              <w:bookmarkEnd w:id="1082"/>
              <w:bookmarkEnd w:id="1083"/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085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08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087" w:author="박종근/선임연구원/미래기술센터 C&amp;M표준(연)5G무선통신표준Task(jong1.park@lge.com)" w:date="2020-03-03T11:14:00Z"/>
                <w:rFonts w:eastAsia="MS Mincho" w:cs="Arial"/>
                <w:lang w:eastAsia="ja-JP"/>
              </w:rPr>
            </w:pPr>
            <w:ins w:id="108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lang w:eastAsia="ja-JP"/>
                </w:rPr>
                <w:t>CA_2A- 66A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08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9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CA_12A-66A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09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9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9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09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09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9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9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098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09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0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0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4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0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06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0715CA" w:rsidRPr="003F7E8D" w:rsidTr="00B27C10">
        <w:trPr>
          <w:trHeight w:val="210"/>
          <w:ins w:id="1107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0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0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1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11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12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1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1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15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16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17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1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1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20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2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3F7E8D" w:rsidTr="00B27C10">
        <w:trPr>
          <w:trHeight w:val="210"/>
          <w:ins w:id="1122" w:author="박종근/선임연구원/미래기술센터 C&amp;M표준(연)5G무선통신표준Task(jong1.park@lge.com)" w:date="2020-03-03T11:14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2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24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2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2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2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2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29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0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31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2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33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4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35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  <w:ins w:id="1136" w:author="박종근/선임연구원/미래기술센터 C&amp;M표준(연)5G무선통신표준Task(jong1.park@lge.com)" w:date="2020-03-03T11:14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37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38" w:author="박종근/선임연구원/미래기술센터 C&amp;M표준(연)5G무선통신표준Task(jong1.park@lge.com)" w:date="2020-03-03T11:14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139" w:author="박종근/선임연구원/미래기술센터 C&amp;M표준(연)5G무선통신표준Task(jong1.park@lge.com)" w:date="2020-03-03T11:15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4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41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CA_2A-30A-66A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142" w:author="박종근/선임연구원/미래기술센터 C&amp;M표준(연)5G무선통신표준Task(jong1.park@lge.com)" w:date="2020-03-03T11:15:00Z"/>
                <w:rFonts w:eastAsia="MS Mincho" w:cs="Arial"/>
                <w:lang w:eastAsia="ja-JP"/>
              </w:rPr>
            </w:pPr>
            <w:ins w:id="1143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144" w:author="박종근/선임연구원/미래기술센터 C&amp;M표준(연)5G무선통신표준Task(jong1.park@lge.com)" w:date="2020-03-03T11:15:00Z"/>
                <w:rFonts w:eastAsia="MS Mincho" w:cs="Arial"/>
                <w:lang w:eastAsia="ja-JP"/>
              </w:rPr>
            </w:pPr>
            <w:ins w:id="1145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14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47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4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49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5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5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5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53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54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55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5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57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5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59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6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61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6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63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164" w:author="박종근/선임연구원/미래기술센터 C&amp;M표준(연)5G무선통신표준Task(jong1.park@lge.com)" w:date="2020-03-03T11:15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65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6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6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68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69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7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7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72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73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74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75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7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77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7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179" w:author="박종근/선임연구원/미래기술센터 C&amp;M표준(연)5G무선통신표준Task(jong1.park@lge.com)" w:date="2020-03-03T11:15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8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81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8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3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84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185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186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7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88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89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190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91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192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  <w:ins w:id="1193" w:author="박종근/선임연구원/미래기술센터 C&amp;M표준(연)5G무선통신표준Task(jong1.park@lge.com)" w:date="2020-03-03T11:15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94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195" w:author="박종근/선임연구원/미래기술센터 C&amp;M표준(연)5G무선통신표준Task(jong1.park@lge.com)" w:date="2020-03-03T11:15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196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19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198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CA_12A-30A-66A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199" w:author="박종근/선임연구원/미래기술센터 C&amp;M표준(연)5G무선통신표준Task(jong1.park@lge.com)" w:date="2020-03-03T11:16:00Z"/>
                <w:rFonts w:eastAsia="MS Mincho" w:cs="Arial"/>
                <w:lang w:eastAsia="ja-JP"/>
              </w:rPr>
            </w:pPr>
            <w:ins w:id="1200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lang w:eastAsia="ja-JP"/>
                </w:rPr>
                <w:t>CA_12A-30A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201" w:author="박종근/선임연구원/미래기술센터 C&amp;M표준(연)5G무선통신표준Task(jong1.park@lge.com)" w:date="2020-03-03T11:16:00Z"/>
                <w:rFonts w:eastAsia="MS Mincho" w:cs="Arial"/>
                <w:lang w:eastAsia="ja-JP"/>
              </w:rPr>
            </w:pPr>
            <w:ins w:id="1202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lang w:eastAsia="ja-JP"/>
                </w:rPr>
                <w:t>CA_12A-66A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20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04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0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06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0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0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0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10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1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12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1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1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1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16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1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18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219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2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2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2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23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2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2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2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27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2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29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3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3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3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3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234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3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3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3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38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3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4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4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2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4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4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4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6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4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48" w:author="박종근/선임연구원/미래기술센터 C&amp;M표준(연)5G무선통신표준Task(jong1.park@lge.com)" w:date="2020-03-03T11:16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4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5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251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5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5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CA_2A-29A-30A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5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5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5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5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5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5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6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6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6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6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6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6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6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6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6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6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27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22540" w:rsidRPr="003F7E8D" w:rsidTr="00B27C10">
        <w:trPr>
          <w:trHeight w:val="210"/>
          <w:ins w:id="1272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7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7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7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7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29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7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7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7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8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8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8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8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8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8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8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0715CA" w:rsidRPr="003F7E8D" w:rsidTr="00B27C10">
        <w:trPr>
          <w:trHeight w:val="210"/>
          <w:ins w:id="1287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8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28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9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9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29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29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9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29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29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29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0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0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302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0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0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CA_2A-29A-66A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0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0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0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0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0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1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1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1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1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1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1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1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1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1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1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2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2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2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22540" w:rsidRPr="003F7E8D" w:rsidTr="00B27C10">
        <w:trPr>
          <w:trHeight w:val="210"/>
          <w:ins w:id="1323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2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2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2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2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29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2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2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3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3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3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3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3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3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3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3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338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3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4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4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4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4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4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4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4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4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5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5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5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353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5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CA_29A-30A-66A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5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5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5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29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6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6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6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6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6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6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6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6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6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6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37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7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372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7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7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7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7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7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7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7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8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8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8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8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8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8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8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387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8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38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39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9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39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39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5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9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39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39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0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01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0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0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404" w:author="박종근/선임연구원/미래기술센터 C&amp;M표준(연)5G무선통신표준Task(jong1.park@lge.com)" w:date="2020-03-03T11:16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0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0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CA_2A-12A-66A-66A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407" w:author="박종근/선임연구원/미래기술센터 C&amp;M표준(연)5G무선통신표준Task(jong1.park@lge.com)" w:date="2020-03-03T11:18:00Z"/>
                <w:rFonts w:eastAsia="MS Mincho" w:cs="Arial"/>
                <w:lang w:eastAsia="ja-JP"/>
              </w:rPr>
            </w:pPr>
            <w:ins w:id="140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409" w:author="박종근/선임연구원/미래기술센터 C&amp;M표준(연)5G무선통신표준Task(jong1.park@lge.com)" w:date="2020-03-03T11:18:00Z"/>
                <w:rFonts w:eastAsia="MS Mincho" w:cs="Arial"/>
                <w:lang w:eastAsia="ja-JP"/>
              </w:rPr>
            </w:pPr>
            <w:ins w:id="141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8D41CA" w:rsidRDefault="000715CA" w:rsidP="00370167">
            <w:pPr>
              <w:pStyle w:val="TAL"/>
              <w:jc w:val="center"/>
              <w:rPr>
                <w:ins w:id="1411" w:author="박종근/선임연구원/미래기술센터 C&amp;M표준(연)5G무선통신표준Task(jong1.park@lge.com)" w:date="2020-03-03T11:16:00Z"/>
                <w:rFonts w:eastAsia="MS Mincho" w:cs="Arial"/>
                <w:lang w:eastAsia="ja-JP"/>
              </w:rPr>
            </w:pPr>
            <w:ins w:id="141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lang w:eastAsia="ja-JP"/>
                </w:rPr>
                <w:t>CA_12A-66A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1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1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1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1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1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1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1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0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2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2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2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2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2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429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3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3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3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33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34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3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3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37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38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39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4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4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42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4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444" w:author="박종근/선임연구원/미래기술센터 C&amp;M표준(연)5G무선통신표준Task(jong1.park@lge.com)" w:date="2020-03-03T11:16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4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46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4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4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4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5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51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2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53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4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55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6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57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  <w:ins w:id="1458" w:author="박종근/선임연구원/미래기술센터 C&amp;M표준(연)5G무선통신표준Task(jong1.park@lge.com)" w:date="2020-03-03T11:18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59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60" w:author="박종근/선임연구원/미래기술센터 C&amp;M표준(연)5G무선통신표준Task(jong1.park@lge.com)" w:date="2020-03-03T11:16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461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6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63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CA_12A-30A-66A-66A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464" w:author="박종근/선임연구원/미래기술센터 C&amp;M표준(연)5G무선통신표준Task(jong1.park@lge.com)" w:date="2020-03-03T11:20:00Z"/>
                <w:rFonts w:eastAsia="MS Mincho" w:cs="Arial"/>
                <w:lang w:eastAsia="ja-JP"/>
              </w:rPr>
            </w:pPr>
            <w:ins w:id="1465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lang w:eastAsia="ja-JP"/>
                </w:rPr>
                <w:t>CA_12A-30A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466" w:author="박종근/선임연구원/미래기술센터 C&amp;M표준(연)5G무선통신표준Task(jong1.park@lge.com)" w:date="2020-03-03T11:20:00Z"/>
                <w:rFonts w:eastAsia="MS Mincho" w:cs="Arial"/>
                <w:lang w:eastAsia="ja-JP"/>
              </w:rPr>
            </w:pPr>
            <w:ins w:id="1467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lang w:eastAsia="ja-JP"/>
                </w:rPr>
                <w:t>CA_12A-66A</w:t>
              </w:r>
            </w:ins>
          </w:p>
          <w:p w:rsidR="000715CA" w:rsidRPr="008D41CA" w:rsidRDefault="000715CA" w:rsidP="00370167">
            <w:pPr>
              <w:pStyle w:val="TAL"/>
              <w:jc w:val="center"/>
              <w:rPr>
                <w:ins w:id="1468" w:author="박종근/선임연구원/미래기술센터 C&amp;M표준(연)5G무선통신표준Task(jong1.park@lge.com)" w:date="2020-03-03T11:19:00Z"/>
                <w:rFonts w:eastAsia="MS Mincho" w:cs="Arial"/>
                <w:lang w:eastAsia="ja-JP"/>
              </w:rPr>
            </w:pPr>
            <w:ins w:id="1469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lang w:eastAsia="ja-JP"/>
                </w:rPr>
                <w:t>CA_30A-66A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7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71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7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7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7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75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7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77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7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7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8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81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48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83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822540" w:rsidRPr="003F7E8D" w:rsidTr="00B27C10">
        <w:trPr>
          <w:trHeight w:val="210"/>
          <w:ins w:id="1484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8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8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8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88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8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49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49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92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9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494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49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49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9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49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822540" w:rsidRPr="003F7E8D" w:rsidTr="00B27C10">
        <w:trPr>
          <w:trHeight w:val="210"/>
          <w:ins w:id="1499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0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0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0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03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0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0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0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07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0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09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1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1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1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3" w:author="박종근/선임연구원/미래기술센터 C&amp;M표준(연)5G무선통신표준Task(jong1.park@lge.com)" w:date="2020-03-03T11:20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1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1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516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1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1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CA_2A-2A-12A-30A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8D41CA">
            <w:pPr>
              <w:pStyle w:val="TAL"/>
              <w:jc w:val="center"/>
              <w:rPr>
                <w:ins w:id="1519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2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521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22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CA_2A-30A</w:t>
              </w:r>
            </w:ins>
          </w:p>
          <w:p w:rsidR="000715CA" w:rsidRPr="000715CA" w:rsidRDefault="000715CA" w:rsidP="000715CA">
            <w:pPr>
              <w:pStyle w:val="TAH"/>
              <w:rPr>
                <w:ins w:id="152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2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CA_12A-30A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2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2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2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2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2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3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3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32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3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3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3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3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3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38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3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DB452F" w:rsidRPr="003F7E8D" w:rsidTr="00B27C10">
        <w:trPr>
          <w:trHeight w:val="210"/>
          <w:ins w:id="1541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4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4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4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4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4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4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4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5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5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5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5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5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5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DB452F" w:rsidRPr="003F7E8D" w:rsidTr="00B27C10">
        <w:trPr>
          <w:trHeight w:val="210"/>
          <w:ins w:id="1556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5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5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5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6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6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6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6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6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6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6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6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7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571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7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CA_2A-2A-12A-66A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8D41CA">
            <w:pPr>
              <w:pStyle w:val="TAL"/>
              <w:jc w:val="center"/>
              <w:rPr>
                <w:ins w:id="1574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7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576" w:author="박종근/선임연구원/미래기술센터 C&amp;M표준(연)5G무선통신표준Task(jong1.park@lge.com)" w:date="2020-03-03T11:21:00Z"/>
                <w:rFonts w:eastAsia="MS Mincho" w:cs="Arial"/>
                <w:lang w:eastAsia="ja-JP"/>
              </w:rPr>
            </w:pPr>
            <w:ins w:id="1577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57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7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CA_12-66A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8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8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58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58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8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7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58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8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9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9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9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9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59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59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596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59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59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00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0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0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0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04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0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06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0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0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0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1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11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1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1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1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1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1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1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1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19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2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1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2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3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2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25" w:author="박종근/선임연구원/미래기술센터 C&amp;M표준(연)5G무선통신표준Task(jong1.park@lge.com)" w:date="2020-03-03T11:21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2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2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28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2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CA_2A-2A-5A-30A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631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3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CA_2A-5A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33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3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lastRenderedPageBreak/>
                <w:t>CA_2A-30A</w:t>
              </w:r>
            </w:ins>
          </w:p>
          <w:p w:rsidR="000715CA" w:rsidRPr="000715CA" w:rsidRDefault="000715CA" w:rsidP="000715CA">
            <w:pPr>
              <w:pStyle w:val="TAH"/>
              <w:rPr>
                <w:ins w:id="163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CA_5A-30A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3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3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lastRenderedPageBreak/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3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4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4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4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4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44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4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4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4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4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4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50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40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5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5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653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5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5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5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5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5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5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5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6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6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6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6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6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6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6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6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68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6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7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7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7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30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7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7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7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7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7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7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7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8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8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0715CA" w:rsidRDefault="000715CA" w:rsidP="000715CA">
            <w:pPr>
              <w:pStyle w:val="TAH"/>
              <w:rPr>
                <w:ins w:id="168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</w:tr>
      <w:tr w:rsidR="00B27C10" w:rsidRPr="003F7E8D" w:rsidTr="00B27C10">
        <w:trPr>
          <w:trHeight w:val="210"/>
          <w:ins w:id="1683" w:author="박종근/선임연구원/미래기술센터 C&amp;M표준(연)5G무선통신표준Task(jong1.park@lge.com)" w:date="2020-03-03T11:19:00Z"/>
        </w:trPr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68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8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2A-2A-12A-66A-66A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L"/>
              <w:jc w:val="center"/>
              <w:rPr>
                <w:ins w:id="1686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8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CA_2A-12A</w:t>
              </w:r>
            </w:ins>
          </w:p>
          <w:p w:rsidR="000715CA" w:rsidRPr="000715CA" w:rsidRDefault="000715CA" w:rsidP="000715CA">
            <w:pPr>
              <w:pStyle w:val="TAL"/>
              <w:jc w:val="center"/>
              <w:rPr>
                <w:ins w:id="1688" w:author="박종근/선임연구원/미래기술센터 C&amp;M표준(연)5G무선통신표준Task(jong1.park@lge.com)" w:date="2020-03-03T11:22:00Z"/>
                <w:rFonts w:eastAsia="MS Mincho" w:cs="Arial"/>
                <w:lang w:eastAsia="ja-JP"/>
              </w:rPr>
            </w:pPr>
            <w:ins w:id="168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lang w:eastAsia="ja-JP"/>
                </w:rPr>
                <w:t>CA_2A-66A</w:t>
              </w:r>
            </w:ins>
          </w:p>
          <w:p w:rsidR="000715CA" w:rsidRPr="000715CA" w:rsidRDefault="000715CA" w:rsidP="000715CA">
            <w:pPr>
              <w:pStyle w:val="TAH"/>
              <w:rPr>
                <w:ins w:id="169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CA_12A-66A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69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9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69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69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69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699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0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0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0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0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70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0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50</w:t>
              </w:r>
            </w:ins>
          </w:p>
        </w:tc>
        <w:tc>
          <w:tcPr>
            <w:tcW w:w="0" w:type="auto"/>
            <w:vMerge w:val="restart"/>
            <w:vAlign w:val="center"/>
          </w:tcPr>
          <w:p w:rsidR="000715CA" w:rsidRPr="000715CA" w:rsidRDefault="000715CA" w:rsidP="000715CA">
            <w:pPr>
              <w:pStyle w:val="TAH"/>
              <w:rPr>
                <w:ins w:id="170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0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0</w:t>
              </w:r>
            </w:ins>
          </w:p>
        </w:tc>
      </w:tr>
      <w:tr w:rsidR="00B27C10" w:rsidRPr="003F7E8D" w:rsidTr="00B27C10">
        <w:trPr>
          <w:trHeight w:val="210"/>
          <w:ins w:id="1708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09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10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11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12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12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13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1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15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16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17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18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1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2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21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22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</w:tr>
      <w:tr w:rsidR="00B27C10" w:rsidRPr="003F7E8D" w:rsidTr="00B27C10">
        <w:trPr>
          <w:trHeight w:val="210"/>
          <w:ins w:id="1723" w:author="박종근/선임연구원/미래기술센터 C&amp;M표준(연)5G무선통신표준Task(jong1.park@lge.com)" w:date="2020-03-03T11:19:00Z"/>
        </w:trPr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24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0715CA" w:rsidRPr="003F7E8D" w:rsidRDefault="000715CA" w:rsidP="000715CA">
            <w:pPr>
              <w:pStyle w:val="TAH"/>
              <w:rPr>
                <w:ins w:id="1725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2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2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66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28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0" w:type="auto"/>
            <w:gridSpan w:val="5"/>
            <w:vAlign w:val="center"/>
          </w:tcPr>
          <w:p w:rsidR="000715CA" w:rsidRPr="000715CA" w:rsidRDefault="000715CA" w:rsidP="000715CA">
            <w:pPr>
              <w:pStyle w:val="TAH"/>
              <w:rPr>
                <w:ins w:id="1729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</w:p>
        </w:tc>
        <w:tc>
          <w:tcPr>
            <w:tcW w:w="644" w:type="dxa"/>
            <w:gridSpan w:val="4"/>
            <w:vAlign w:val="center"/>
          </w:tcPr>
          <w:p w:rsidR="000715CA" w:rsidRPr="000715CA" w:rsidRDefault="000715CA" w:rsidP="000715CA">
            <w:pPr>
              <w:pStyle w:val="TAH"/>
              <w:rPr>
                <w:ins w:id="1730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31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703" w:type="dxa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32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33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gridSpan w:val="3"/>
            <w:vAlign w:val="center"/>
          </w:tcPr>
          <w:p w:rsidR="000715CA" w:rsidRPr="000715CA" w:rsidRDefault="000715CA" w:rsidP="000715CA">
            <w:pPr>
              <w:pStyle w:val="TAH"/>
              <w:rPr>
                <w:ins w:id="1734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35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:rsidR="000715CA" w:rsidRPr="000715CA" w:rsidRDefault="000715CA" w:rsidP="000715CA">
            <w:pPr>
              <w:pStyle w:val="TAH"/>
              <w:rPr>
                <w:ins w:id="1736" w:author="박종근/선임연구원/미래기술센터 C&amp;M표준(연)5G무선통신표준Task(jong1.park@lge.com)" w:date="2020-03-03T11:19:00Z"/>
                <w:rFonts w:eastAsia="MS Mincho" w:cs="Arial"/>
                <w:b w:val="0"/>
                <w:lang w:eastAsia="ja-JP"/>
              </w:rPr>
            </w:pPr>
            <w:ins w:id="1737" w:author="박종근/선임연구원/미래기술센터 C&amp;M표준(연)5G무선통신표준Task(jong1.park@lge.com)" w:date="2020-03-03T11:22:00Z">
              <w:r w:rsidRPr="000715CA">
                <w:rPr>
                  <w:rFonts w:eastAsia="MS Mincho" w:cs="Arial"/>
                  <w:b w:val="0"/>
                  <w:lang w:eastAsia="ja-JP"/>
                </w:rPr>
                <w:t>Yes</w:t>
              </w:r>
            </w:ins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38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0" w:type="auto"/>
            <w:vMerge/>
          </w:tcPr>
          <w:p w:rsidR="000715CA" w:rsidRPr="003F7E8D" w:rsidRDefault="000715CA" w:rsidP="000715CA">
            <w:pPr>
              <w:pStyle w:val="TAH"/>
              <w:rPr>
                <w:ins w:id="1739" w:author="박종근/선임연구원/미래기술센터 C&amp;M표준(연)5G무선통신표준Task(jong1.park@lge.com)" w:date="2020-03-03T11:19:00Z"/>
                <w:rFonts w:cs="Arial"/>
                <w:b w:val="0"/>
                <w:color w:val="000000"/>
                <w:szCs w:val="18"/>
              </w:rPr>
            </w:pPr>
          </w:p>
        </w:tc>
      </w:tr>
    </w:tbl>
    <w:p w:rsidR="00DB5C93" w:rsidRPr="007A59E6" w:rsidRDefault="00DB5C93" w:rsidP="000715CA">
      <w:pPr>
        <w:pStyle w:val="TAL"/>
        <w:rPr>
          <w:ins w:id="1740" w:author="박종근/선임연구원/미래기술센터 C&amp;M표준(연)5G무선통신표준Task(jong1.park@lge.com)" w:date="2020-03-03T10:27:00Z"/>
          <w:rFonts w:cs="Arial"/>
          <w:sz w:val="20"/>
        </w:rPr>
      </w:pPr>
    </w:p>
    <w:p w:rsidR="00DB5C93" w:rsidRPr="00DB5C93" w:rsidRDefault="00DB5C93" w:rsidP="00DB5C93">
      <w:pPr>
        <w:rPr>
          <w:ins w:id="1741" w:author="박종근/선임연구원/미래기술센터 C&amp;M표준(연)5G무선통신표준Task(jong1.park@lge.com)" w:date="2020-02-20T15:52:00Z"/>
        </w:r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4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9"/>
        <w:gridCol w:w="609"/>
        <w:gridCol w:w="2745"/>
        <w:gridCol w:w="679"/>
        <w:gridCol w:w="1359"/>
        <w:gridCol w:w="1766"/>
        <w:gridCol w:w="3228"/>
        <w:gridCol w:w="1381"/>
        <w:gridCol w:w="3209"/>
      </w:tblGrid>
      <w:tr w:rsidR="00F76D33" w:rsidRPr="00E17D0D" w:rsidTr="00D70A4F">
        <w:trPr>
          <w:cantSplit/>
          <w:trHeight w:val="804"/>
        </w:trPr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9" w:type="dxa"/>
          </w:tcPr>
          <w:p w:rsidR="00F76D33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F76D33" w:rsidRPr="008E2B06" w:rsidRDefault="00F76D33" w:rsidP="00D70A4F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45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F76D33" w:rsidRPr="00B6666D" w:rsidRDefault="00F76D33" w:rsidP="00D70A4F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From</w:t>
            </w:r>
          </w:p>
        </w:tc>
        <w:tc>
          <w:tcPr>
            <w:tcW w:w="1359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6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28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81" w:type="dxa"/>
          </w:tcPr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9" w:type="dxa"/>
          </w:tcPr>
          <w:p w:rsidR="00F76D33" w:rsidRDefault="00F76D33" w:rsidP="00D70A4F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F76D33" w:rsidRPr="008E2B06" w:rsidRDefault="00F76D33" w:rsidP="00D70A4F">
            <w:pPr>
              <w:pStyle w:val="TAL"/>
              <w:rPr>
                <w:b/>
              </w:rPr>
            </w:pP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B754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7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4BDL_2A-13A-48C-66A_2BUL_13A-66A_BCS0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B754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8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CA_5DL_2A-13A-48C-66A_1UL_66A_BCS0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4BDL_2A-13A-48A-48A-66A_2BUL_2A-13A_BCS0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B754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89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CA_5DL_2A-13A-48A-48A-66A_1UL_2A_BCS0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F415CA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F415C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2-13-48-66</w:t>
            </w:r>
          </w:p>
        </w:tc>
        <w:tc>
          <w:tcPr>
            <w:tcW w:w="609" w:type="dxa"/>
          </w:tcPr>
          <w:p w:rsidR="00F76D33" w:rsidRPr="00E17D0D" w:rsidRDefault="00F76D33" w:rsidP="00D70A4F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 w:rsidRPr="00DA76DA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745" w:type="dxa"/>
            <w:vAlign w:val="center"/>
          </w:tcPr>
          <w:p w:rsidR="00F76D33" w:rsidRPr="00E17D0D" w:rsidRDefault="00F76D33" w:rsidP="00D70A4F">
            <w:pPr>
              <w:rPr>
                <w:rFonts w:ascii="Calibri" w:hAnsi="Calibri" w:cs="Calibri"/>
                <w:color w:val="000000"/>
              </w:rPr>
            </w:pPr>
            <w:r w:rsidRPr="00643C02">
              <w:rPr>
                <w:rFonts w:ascii="Arial" w:hAnsi="Arial" w:cs="Arial"/>
                <w:color w:val="000000"/>
                <w:sz w:val="18"/>
                <w:szCs w:val="18"/>
              </w:rPr>
              <w:t>4BDL_2A-13A-48A-48A-66A_2BUL_13A-66A_BCS0</w:t>
            </w:r>
          </w:p>
        </w:tc>
        <w:tc>
          <w:tcPr>
            <w:tcW w:w="67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643C02">
              <w:rPr>
                <w:rFonts w:cs="Arial"/>
                <w:szCs w:val="18"/>
              </w:rPr>
              <w:t>REL-11</w:t>
            </w:r>
          </w:p>
        </w:tc>
        <w:tc>
          <w:tcPr>
            <w:tcW w:w="1359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643C02">
              <w:rPr>
                <w:rFonts w:cs="Arial"/>
                <w:szCs w:val="18"/>
              </w:rPr>
              <w:t>Zheng Zhao, Verizon</w:t>
            </w:r>
          </w:p>
        </w:tc>
        <w:tc>
          <w:tcPr>
            <w:tcW w:w="1766" w:type="dxa"/>
          </w:tcPr>
          <w:p w:rsidR="00F76D33" w:rsidRPr="00643C02" w:rsidRDefault="00B754A0" w:rsidP="00D70A4F">
            <w:pPr>
              <w:pStyle w:val="TAL"/>
              <w:jc w:val="center"/>
              <w:rPr>
                <w:rFonts w:eastAsia="맑은 고딕" w:cs="Arial"/>
                <w:szCs w:val="18"/>
                <w:lang w:eastAsia="ko-KR"/>
              </w:rPr>
            </w:pPr>
            <w:hyperlink r:id="rId190" w:history="1">
              <w:r w:rsidR="00F76D33" w:rsidRPr="00643C02">
                <w:rPr>
                  <w:rStyle w:val="a9"/>
                  <w:rFonts w:eastAsia="맑은 고딕" w:cs="Arial"/>
                  <w:szCs w:val="18"/>
                  <w:lang w:eastAsia="ko-KR"/>
                </w:rPr>
                <w:t>zheng.zhao@verizonwireless.com</w:t>
              </w:r>
            </w:hyperlink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28" w:type="dxa"/>
          </w:tcPr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eastAsia="맑은 고딕" w:cs="Arial"/>
                <w:szCs w:val="18"/>
                <w:lang w:eastAsia="ko-KR"/>
              </w:rPr>
              <w:t>Nokia, Qualcomm, Ericsson, Samsung</w:t>
            </w:r>
          </w:p>
        </w:tc>
        <w:tc>
          <w:tcPr>
            <w:tcW w:w="1381" w:type="dxa"/>
          </w:tcPr>
          <w:p w:rsidR="00F76D33" w:rsidRPr="00E17D0D" w:rsidRDefault="005951CB" w:rsidP="00D70A4F">
            <w:r w:rsidRPr="006C7207">
              <w:rPr>
                <w:rFonts w:eastAsia="MS Mincho" w:cs="Arial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vAlign w:val="center"/>
          </w:tcPr>
          <w:p w:rsidR="00F76D33" w:rsidRPr="00643C02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CA_5DL_2A-13A-48A-48A-66A_1UL_13A_BCS0</w:t>
            </w:r>
          </w:p>
          <w:p w:rsidR="00F76D33" w:rsidRPr="00E17D0D" w:rsidRDefault="00F76D33" w:rsidP="00D70A4F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643C02">
              <w:rPr>
                <w:rFonts w:cs="Arial"/>
                <w:color w:val="000000"/>
                <w:szCs w:val="18"/>
              </w:rPr>
              <w:t>CA_5DL_2A-13A-48A-48A-66A_1UL_66A_BCS0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1A-8A_BCS0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A_BCS0</w:t>
            </w:r>
          </w:p>
        </w:tc>
      </w:tr>
      <w:tr w:rsidR="00F76D33" w:rsidRPr="00E17D0D" w:rsidTr="00D70A4F">
        <w:trPr>
          <w:cantSplit/>
          <w:trHeight w:val="277"/>
        </w:trPr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1-3-8-38</w:t>
            </w:r>
          </w:p>
        </w:tc>
        <w:tc>
          <w:tcPr>
            <w:tcW w:w="609" w:type="dxa"/>
          </w:tcPr>
          <w:p w:rsidR="00F76D33" w:rsidRPr="0020000D" w:rsidRDefault="00F76D33" w:rsidP="00D70A4F">
            <w:pPr>
              <w:jc w:val="center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</w:tcPr>
          <w:p w:rsidR="00F76D33" w:rsidRPr="0020000D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CA_4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DL_1A-3A-8A-38A_2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 w:rsidRPr="0020000D" w:rsidDel="0006640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0000D">
              <w:rPr>
                <w:rFonts w:ascii="Arial" w:hAnsi="Arial" w:cs="Arial"/>
                <w:color w:val="000000"/>
                <w:sz w:val="18"/>
                <w:szCs w:val="18"/>
              </w:rPr>
              <w:t>3A-8A_BCS0</w:t>
            </w:r>
          </w:p>
        </w:tc>
        <w:tc>
          <w:tcPr>
            <w:tcW w:w="679" w:type="dxa"/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20000D">
              <w:rPr>
                <w:rFonts w:eastAsia="SimSun" w:cs="Arial"/>
                <w:szCs w:val="18"/>
                <w:lang w:val="en-US" w:eastAsia="zh-CN"/>
              </w:rPr>
              <w:t>1</w:t>
            </w:r>
          </w:p>
        </w:tc>
        <w:tc>
          <w:tcPr>
            <w:tcW w:w="1359" w:type="dxa"/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Zhangpeng,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szCs w:val="18"/>
              </w:rPr>
            </w:pPr>
            <w:r w:rsidRPr="0020000D">
              <w:rPr>
                <w:rFonts w:eastAsia="PMingLiU" w:cs="Arial"/>
                <w:szCs w:val="18"/>
                <w:lang w:val="en-US" w:eastAsia="zh-TW"/>
              </w:rPr>
              <w:t>Huawei</w:t>
            </w:r>
          </w:p>
        </w:tc>
        <w:tc>
          <w:tcPr>
            <w:tcW w:w="1766" w:type="dxa"/>
          </w:tcPr>
          <w:p w:rsidR="00F76D33" w:rsidRPr="006C7207" w:rsidRDefault="00F76D33" w:rsidP="00D70A4F">
            <w:pPr>
              <w:pStyle w:val="TAL"/>
              <w:jc w:val="center"/>
              <w:rPr>
                <w:rStyle w:val="a9"/>
                <w:rFonts w:eastAsia="맑은 고딕"/>
                <w:lang w:eastAsia="ko-KR"/>
              </w:rPr>
            </w:pPr>
            <w:r w:rsidRPr="006C7207">
              <w:rPr>
                <w:rStyle w:val="a9"/>
                <w:rFonts w:eastAsia="맑은 고딕"/>
                <w:lang w:eastAsia="ko-KR"/>
              </w:rPr>
              <w:t>zhangpeng169@huawei.com</w:t>
            </w:r>
          </w:p>
        </w:tc>
        <w:tc>
          <w:tcPr>
            <w:tcW w:w="3228" w:type="dxa"/>
          </w:tcPr>
          <w:p w:rsidR="00F76D33" w:rsidRPr="0020000D" w:rsidRDefault="00F76D33" w:rsidP="00D70A4F">
            <w:pPr>
              <w:pStyle w:val="TAL"/>
              <w:rPr>
                <w:rFonts w:eastAsia="맑은 고딕" w:cs="Arial"/>
                <w:szCs w:val="18"/>
                <w:lang w:eastAsia="ko-KR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Deutsche Telekom</w:t>
            </w:r>
            <w:r w:rsidRPr="0020000D">
              <w:rPr>
                <w:rFonts w:eastAsia="PMingLiU" w:cs="Arial"/>
                <w:szCs w:val="18"/>
                <w:lang w:val="en-US" w:eastAsia="zh-TW"/>
              </w:rPr>
              <w:t>, Hisilicon, T-mobile</w:t>
            </w:r>
          </w:p>
        </w:tc>
        <w:tc>
          <w:tcPr>
            <w:tcW w:w="1381" w:type="dxa"/>
          </w:tcPr>
          <w:p w:rsidR="00F76D33" w:rsidRPr="0020000D" w:rsidDel="009A41F4" w:rsidRDefault="002B1AEC" w:rsidP="00D70A4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CA_4DL_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1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A-8A-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8A_1UL_BCS0</w:t>
            </w:r>
          </w:p>
          <w:p w:rsidR="00F76D33" w:rsidRPr="0020000D" w:rsidRDefault="00F76D33" w:rsidP="00D70A4F">
            <w:pPr>
              <w:pStyle w:val="TAL"/>
              <w:tabs>
                <w:tab w:val="left" w:pos="1043"/>
              </w:tabs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Completed:  CA_2DL_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 xml:space="preserve">A_2UL 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3</w:t>
            </w:r>
            <w:r w:rsidRPr="0020000D">
              <w:rPr>
                <w:rFonts w:cs="Arial"/>
                <w:color w:val="000000"/>
                <w:szCs w:val="18"/>
              </w:rPr>
              <w:t>A-</w:t>
            </w:r>
            <w:r w:rsidRPr="0020000D">
              <w:rPr>
                <w:rFonts w:eastAsia="SimSun" w:cs="Arial"/>
                <w:color w:val="000000"/>
                <w:szCs w:val="18"/>
                <w:lang w:eastAsia="zh-CN"/>
              </w:rPr>
              <w:t>8</w:t>
            </w:r>
            <w:r w:rsidRPr="0020000D">
              <w:rPr>
                <w:rFonts w:cs="Arial"/>
                <w:color w:val="000000"/>
                <w:szCs w:val="18"/>
              </w:rPr>
              <w:t>A_BCS3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54B4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UL_CA_2A-48A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B754A0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1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D928A7" w:rsidDel="009F3D49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val="es-ES" w:eastAsia="ko-KR"/>
              </w:rPr>
            </w:pPr>
            <w:r w:rsidRPr="00B36C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26217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DL_2A-46E-48A-66A_2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8A54B4">
              <w:rPr>
                <w:rFonts w:ascii="Arial" w:hAnsi="Arial" w:cs="Arial"/>
                <w:color w:val="000000"/>
                <w:sz w:val="18"/>
                <w:szCs w:val="18"/>
              </w:rPr>
              <w:t>UL_CA_48A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-66A</w:t>
            </w:r>
          </w:p>
          <w:p w:rsidR="00262173" w:rsidRPr="0020000D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Pr="008A54B4">
              <w:rPr>
                <w:rFonts w:cs="Arial"/>
                <w:szCs w:val="18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Zheng Zhao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B754A0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2" w:history="1">
              <w:r w:rsidR="00262173" w:rsidRPr="008A54B4">
                <w:rPr>
                  <w:rStyle w:val="a9"/>
                  <w:rFonts w:eastAsia="MS Mincho" w:cs="Arial"/>
                  <w:szCs w:val="18"/>
                  <w:lang w:eastAsia="ja-JP"/>
                </w:rPr>
                <w:t>zheng.zhao@Verizonwireless.com</w:t>
              </w:r>
            </w:hyperlink>
          </w:p>
          <w:p w:rsidR="00262173" w:rsidRPr="008A54B4" w:rsidRDefault="00262173" w:rsidP="0026217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8A54B4">
              <w:rPr>
                <w:rFonts w:eastAsia="MS Mincho" w:cs="Arial"/>
                <w:szCs w:val="18"/>
                <w:lang w:eastAsia="ja-JP"/>
              </w:rPr>
              <w:t>Qua</w:t>
            </w:r>
            <w:r>
              <w:rPr>
                <w:rFonts w:eastAsia="MS Mincho" w:cs="Arial"/>
                <w:szCs w:val="18"/>
                <w:lang w:eastAsia="ja-JP"/>
              </w:rPr>
              <w:t>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Del="009F3D49" w:rsidRDefault="00262173" w:rsidP="0026217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B36C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DL_2A-46E-48A_BCS0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DL_2A-46E-66A_BCS0 – Completed</w:t>
            </w:r>
          </w:p>
          <w:p w:rsidR="00262173" w:rsidRPr="008A54B4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DL_2A-46D-48A-66A_BCS0 – Completed</w:t>
            </w:r>
          </w:p>
          <w:p w:rsidR="00262173" w:rsidRPr="0020000D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8A54B4">
              <w:rPr>
                <w:rFonts w:cs="Arial"/>
                <w:color w:val="000000"/>
                <w:szCs w:val="18"/>
              </w:rPr>
              <w:t>DL_46E-48A-66A_BCS0 – 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B754A0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3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4B_5CC_1A-3A-41C-42A_UL_1A-3A_BCS0-new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4B_5CC_1A-3A-41A-42C_UL_1A-3A_BCS0-new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B754A0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4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4B_6CC_1A-3A-41C-42C_UL_1A_BCS0- ongoing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4B_5CC_1A-3A-41C-42A_UL_1A-42A_BCS0-new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4B_5CC_1A-3A-41A-42C_UL_1A-42A_BCS0-new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3B-5CC_1A-41C-42C_UL_1A-42A_BCS0-completed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B754A0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5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4B_6CC_1A-3A-41C-42C_UL_1A-42A_BCS0-new</w:t>
            </w:r>
            <w:r w:rsidRPr="0020000D">
              <w:rPr>
                <w:rFonts w:cs="Arial"/>
                <w:color w:val="000000"/>
                <w:szCs w:val="18"/>
              </w:rPr>
              <w:br/>
              <w:t>4B_6CC_1A-3A-41C-42C_UL_42C_BCS0-new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4B_5CC_1A-3A-41A-42C_UL_1A-42C_BCS0-new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3B-5CC_1A-41C-42C_UL_1A-42C_BCS0-completed</w:t>
            </w:r>
          </w:p>
        </w:tc>
      </w:tr>
      <w:tr w:rsidR="005C7FD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8A218C" w:rsidRDefault="005C7FD3" w:rsidP="005C7FD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B754A0" w:rsidP="005C7FD3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6" w:history="1">
              <w:r w:rsidR="005C7FD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 w:rsidRPr="005D0058"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4B_6CC_1A-3A-41C-42C_UL_42A_BCS0- ongoing</w:t>
            </w:r>
          </w:p>
          <w:p w:rsidR="005C7FD3" w:rsidRPr="0020000D" w:rsidRDefault="005C7FD3" w:rsidP="005C7FD3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3A-42C_BCS0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</w:t>
            </w:r>
            <w:r w:rsidR="00FA407D">
              <w:rPr>
                <w:rFonts w:cs="Arial"/>
                <w:szCs w:val="18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4B_6CC_1A-3A-41C-42C_UL_42C_BCS0-new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3B_5CC_3A-41C-42C_UL_3A-42C_BCS0-completed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3B-4CC-1A-3A-41C_UL_1A-3A_BCS0-completed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199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3B-4CC-1A-41C-42A_UL_1A-42A_BCS0-completed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1A-3A-41C-42A_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0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4B_5CC-1A-3A-41C-42A_UL_42A_BCS0-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3B-4CC-3A-41C-42A_UL_3A-42A_BCS0-completed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1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4B_4CC-1A-3A-41A-42A_UL_1A-3A_BCS0-new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2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4B_4CC-1A-3A-41A-42A_UL_1A-42A_BCS0-new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3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4B_5CC-1A-3A-41A-42C_UL_1A-42A_BCS0- 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3B-4CC-1A-41A-42C_UL_1A-42C_BCS0-completed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3B-4CC-1A-3A-42C_UL_1A-42C_BCS0-completed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4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 xml:space="preserve">4B_5CC-1A-3A-41A-42C_UL_3A_BCS0- ongoing 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4B_4CC-1A-3A-41A-42A_UL_3A-42A_BCS0-new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3B-4CC-1A-3A-42C_UL_3A-42A_BCS0-completed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66751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1A-3A-41A-42C_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_3A-42C-BCS0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5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4B_5CC-1A-3A-41A-42C_UL_42C_BCS0-new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3B-4CC-3A-41A-42C_UL_3A-42C_BCS0-completed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3B-4CC-3A-3A-42C_UL_3A-42C_BCS0-completed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_1A-3A_BCS0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6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3B-3CC_1A-3A-42A_UL_1A-3A_BCS0-completed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3B-3CC_1A-3A-41A_UL_1A-3A_BCS0-completed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_1A-42A_BCS0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7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4B_4CC_1A-3A-41A-42A_UL_1A_BCS0-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3B-3CC_1A-41A-42A_UL_1A-42A_BCS0-completed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3B-3CC_1A-3A-42A_UL_1A-42A_BCS0-completed</w:t>
            </w:r>
          </w:p>
        </w:tc>
      </w:tr>
      <w:tr w:rsidR="00F76D33" w:rsidRPr="0020000D" w:rsidTr="00D70A4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8A218C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1-3-41-42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20000D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8A218C" w:rsidRDefault="00F76D33" w:rsidP="00D70A4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CA_4BDL_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1A-3A-41A-42A_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2B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>UL_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</w:t>
            </w:r>
            <w:r w:rsidRPr="008A218C">
              <w:rPr>
                <w:rFonts w:ascii="Arial" w:hAnsi="Arial" w:cs="Arial"/>
                <w:color w:val="000000"/>
                <w:sz w:val="18"/>
                <w:szCs w:val="18"/>
              </w:rPr>
              <w:t xml:space="preserve"> _3A-42A_BCS0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szCs w:val="18"/>
                <w:lang w:val="en-US"/>
              </w:rPr>
            </w:pPr>
            <w:r w:rsidRPr="0020000D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Xiao Shao, KDDI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B754A0" w:rsidP="00D70A4F">
            <w:pPr>
              <w:pStyle w:val="TAL"/>
              <w:jc w:val="center"/>
              <w:rPr>
                <w:rFonts w:eastAsia="MS Mincho" w:cs="Arial"/>
                <w:szCs w:val="18"/>
                <w:lang w:eastAsia="ja-JP"/>
              </w:rPr>
            </w:pPr>
            <w:hyperlink r:id="rId208" w:history="1">
              <w:r w:rsidR="00F76D33" w:rsidRPr="008A218C">
                <w:rPr>
                  <w:rStyle w:val="a9"/>
                  <w:rFonts w:eastAsia="MS Mincho" w:cs="Arial"/>
                  <w:szCs w:val="18"/>
                  <w:lang w:eastAsia="ja-JP"/>
                </w:rPr>
                <w:t>ko-shou@kddi.com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20000D">
              <w:rPr>
                <w:rFonts w:eastAsia="MS Mincho" w:cs="Arial"/>
                <w:szCs w:val="18"/>
                <w:lang w:eastAsia="ja-JP"/>
              </w:rPr>
              <w:t>Huawei, HiSilicon, Nokia, Nokia Shanghai Bell, Sumitomo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2B1AEC" w:rsidP="00D70A4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4B_4CC_1A-3A-41A-42A_UL_3A_BCS0-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4B_4CC_1A-3A-41A-42A_UL_42A_BCS0- ongoing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3B-3CC_3A-41A-42A_UL_3A-42A_BCS0-completed</w:t>
            </w:r>
          </w:p>
          <w:p w:rsidR="00F76D33" w:rsidRPr="0020000D" w:rsidRDefault="00F76D33" w:rsidP="00D70A4F">
            <w:pPr>
              <w:pStyle w:val="TAL"/>
              <w:rPr>
                <w:rFonts w:cs="Arial"/>
                <w:color w:val="000000"/>
                <w:szCs w:val="18"/>
              </w:rPr>
            </w:pPr>
            <w:r w:rsidRPr="0020000D">
              <w:rPr>
                <w:rFonts w:cs="Arial"/>
                <w:color w:val="000000"/>
                <w:szCs w:val="18"/>
              </w:rPr>
              <w:t>3B-3CC_1A-3A-42A_UL_3A-42A_BCS0-completed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42" w:name="OLE_LINK28"/>
            <w:bookmarkStart w:id="1743" w:name="OLE_LINK29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4BDL_2A-14A-30A-66A_2BUL_2A-14A_BCS0</w:t>
            </w:r>
          </w:p>
          <w:bookmarkEnd w:id="1742"/>
          <w:bookmarkEnd w:id="1743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B754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09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2A-14A-30A_2BUL_2A-14A_BCS0 (new)</w:t>
            </w: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B754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0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14A-30A--66A_2BUL_14A-66A_BCS0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44" w:name="OLE_LINK1"/>
            <w:bookmarkStart w:id="1745" w:name="OLE_LINK31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bookmarkStart w:id="1746" w:name="OLE_LINK36"/>
            <w:bookmarkStart w:id="1747" w:name="OLE_LINK37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2A-2A-14A-30A-66A_2BUL_</w:t>
            </w:r>
            <w:bookmarkStart w:id="1748" w:name="OLE_LINK6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2A-14A_BCS0</w:t>
            </w:r>
            <w:bookmarkEnd w:id="1744"/>
            <w:bookmarkEnd w:id="1746"/>
            <w:bookmarkEnd w:id="1747"/>
            <w:bookmarkEnd w:id="1748"/>
          </w:p>
          <w:bookmarkEnd w:id="1745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B754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1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2A-2A-14A-66A_2BUL_2A-14A_BCS0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2A-2A-14A-30A_2BUL_2A-14A_BCS0 (new)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49" w:name="OLE_LINK3"/>
            <w:bookmarkStart w:id="1750" w:name="OLE_LINK4"/>
            <w:bookmarkStart w:id="1751" w:name="OLE_LINK40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4BDL_2A-2A-14A-30A-66A_2BUL_14A-30A_BCS0</w:t>
            </w:r>
          </w:p>
          <w:bookmarkEnd w:id="1749"/>
          <w:bookmarkEnd w:id="1750"/>
          <w:bookmarkEnd w:id="1751"/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B754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2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2A-14A-30A-66A_2BUL_14A-30A_BCS0 (new)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A83B93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2-2-14-30-66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4BDL_2A-2A-14A-30A-66A_2BUL_14A-66A_BCS0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B754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3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2A-2</w:t>
            </w:r>
            <w:r w:rsidRPr="002B1AEC">
              <w:rPr>
                <w:rFonts w:cs="Arial"/>
                <w:color w:val="000000"/>
                <w:szCs w:val="18"/>
              </w:rPr>
              <w:t>A-14A-66A_2BUL_14A-66A_BCS0 (new)</w:t>
            </w:r>
          </w:p>
          <w:p w:rsidR="00D86C41" w:rsidRPr="002B1AE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2B1AEC">
              <w:rPr>
                <w:rFonts w:cs="Arial" w:hint="eastAsia"/>
                <w:color w:val="000000"/>
                <w:szCs w:val="18"/>
              </w:rPr>
              <w:t>2A-1</w:t>
            </w:r>
            <w:r w:rsidRPr="002B1AEC">
              <w:rPr>
                <w:rFonts w:cs="Arial"/>
                <w:color w:val="000000"/>
                <w:szCs w:val="18"/>
              </w:rPr>
              <w:t>4A-30A-66A_2BUL_14A-66A_BCS0 (new)</w:t>
            </w:r>
          </w:p>
        </w:tc>
      </w:tr>
      <w:tr w:rsidR="00D86C41" w:rsidRPr="00E97C6C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lastRenderedPageBreak/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752" w:name="OLE_LINK8"/>
            <w:bookmarkStart w:id="1753" w:name="OLE_LINK32"/>
            <w:bookmarkStart w:id="1754" w:name="OLE_LINK33"/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4BDL_2A-14A-30A-66A-66A_2BUL_2A-14A_BCS0</w:t>
            </w:r>
            <w:bookmarkEnd w:id="1752"/>
          </w:p>
          <w:bookmarkEnd w:id="1753"/>
          <w:bookmarkEnd w:id="1754"/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B754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4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B4275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2A-14A-66A-66A_2BUL_2A-14A_BCS0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2A-14A-30A-66A_2BUL_2A-14A_BCS0</w:t>
            </w:r>
          </w:p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4BDL_2A-14A-30A-66A-66A_2BUL_14A-30A_BCS0</w:t>
            </w:r>
          </w:p>
          <w:p w:rsidR="00D86C41" w:rsidRPr="00F33987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B754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5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CB240C" w:rsidP="00D86C4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bookmarkStart w:id="1755" w:name="OLE_LINK34"/>
            <w:bookmarkStart w:id="1756" w:name="OLE_LINK35"/>
            <w:r w:rsidRPr="00E97C6C">
              <w:rPr>
                <w:rFonts w:cs="Arial"/>
                <w:color w:val="000000"/>
                <w:szCs w:val="18"/>
              </w:rPr>
              <w:t>2A-14A-30A-66A_2BUL_14A-30A_BCS0</w:t>
            </w:r>
          </w:p>
          <w:bookmarkEnd w:id="1755"/>
          <w:bookmarkEnd w:id="1756"/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D86C41" w:rsidRPr="00F33987" w:rsidTr="002B1AE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3398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2-14-30-66-66</w:t>
            </w:r>
          </w:p>
          <w:p w:rsidR="00D86C41" w:rsidRPr="00F33987" w:rsidRDefault="00D86C41" w:rsidP="00D86C41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E97C6C"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7C6C">
              <w:rPr>
                <w:rFonts w:ascii="Arial" w:hAnsi="Arial" w:cs="Arial"/>
                <w:color w:val="000000"/>
                <w:sz w:val="18"/>
                <w:szCs w:val="18"/>
              </w:rPr>
              <w:t>4BDL_2A-14A-30A-66A-66A_2BUL_14A-66A_BCS0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szCs w:val="18"/>
                <w:lang w:val="en-US"/>
              </w:rPr>
            </w:pPr>
            <w:r w:rsidRPr="00E97C6C">
              <w:rPr>
                <w:rFonts w:cs="Arial"/>
                <w:szCs w:val="18"/>
                <w:lang w:val="en-US"/>
              </w:rPr>
              <w:t>REL-12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Marc Grant</w:t>
            </w:r>
          </w:p>
          <w:p w:rsidR="00D86C41" w:rsidRPr="00E97C6C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E97C6C">
              <w:rPr>
                <w:rFonts w:eastAsia="MS Mincho" w:cs="Arial"/>
                <w:szCs w:val="18"/>
                <w:lang w:eastAsia="ja-JP"/>
              </w:rPr>
              <w:t>AT&amp;T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B754A0" w:rsidP="00D86C41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  <w:hyperlink r:id="rId216" w:history="1">
              <w:r w:rsidR="00D86C41" w:rsidRPr="002B1AEC">
                <w:rPr>
                  <w:rStyle w:val="a9"/>
                  <w:rFonts w:eastAsia="MS Mincho" w:cs="Arial"/>
                  <w:szCs w:val="18"/>
                  <w:lang w:eastAsia="ja-JP"/>
                </w:rPr>
                <w:t>marc.grant@att.com</w:t>
              </w:r>
            </w:hyperlink>
            <w:r w:rsidR="00D86C41" w:rsidRPr="00F33987">
              <w:rPr>
                <w:rFonts w:eastAsia="MS Mincho" w:cs="Arial"/>
                <w:color w:val="0000FF"/>
                <w:szCs w:val="18"/>
                <w:u w:val="single"/>
                <w:lang w:eastAsia="ja-JP"/>
              </w:rPr>
              <w:t xml:space="preserve">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F33987">
              <w:rPr>
                <w:rFonts w:eastAsia="MS Mincho" w:cs="Arial"/>
                <w:szCs w:val="18"/>
                <w:lang w:eastAsia="ja-JP"/>
              </w:rPr>
              <w:t>Ericsson, Nokia, Qualcomm,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F33987" w:rsidRDefault="00D86C41" w:rsidP="00D86C41">
            <w:pPr>
              <w:rPr>
                <w:rFonts w:ascii="Arial" w:hAnsi="Arial" w:cs="Arial"/>
                <w:sz w:val="18"/>
                <w:szCs w:val="18"/>
              </w:rPr>
            </w:pPr>
            <w:r w:rsidRPr="00131EF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ongoing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6C41" w:rsidRPr="00E97C6C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  <w:r w:rsidRPr="00E97C6C">
              <w:rPr>
                <w:rFonts w:cs="Arial"/>
                <w:color w:val="000000"/>
                <w:szCs w:val="18"/>
              </w:rPr>
              <w:t>14A-30A-66A-66A_2BUL_14A-66A_BCS0</w:t>
            </w:r>
          </w:p>
          <w:p w:rsidR="00D86C41" w:rsidRPr="00F33987" w:rsidRDefault="00D86C41" w:rsidP="00D86C41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262173" w:rsidRPr="00F33987" w:rsidTr="00715566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2A-13A-46E-66A _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1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Theme="minorEastAsia" w:hAnsi="Arial" w:cs="Arial"/>
                <w:sz w:val="18"/>
                <w:szCs w:val="18"/>
                <w:lang w:eastAsia="ko-KR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DL_2A-13A-46E_UL_2A-13A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DL_2A-46E-66A_UL_2A-66A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NEW: DL_13A-46E-66A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s-419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2A-13A-46D-66A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1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DL_2A-13A-46D-66A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n-US"/>
              </w:rPr>
              <w:t>COMPLETED: DL_2A-13A-46D_UL_2A-13A_BCS0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1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jc w:val="center"/>
              <w:rPr>
                <w:rStyle w:val="a9"/>
                <w:rFonts w:eastAsia="MS Mincho" w:cs="Arial"/>
                <w:szCs w:val="18"/>
                <w:lang w:eastAsia="ja-JP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hAnsi="Arial" w:cs="Arial"/>
                <w:sz w:val="18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DL_2A-13A-46A-66A_UL_2A-13A</w:t>
            </w:r>
          </w:p>
          <w:p w:rsidR="00262173" w:rsidRPr="00DF682F" w:rsidRDefault="00262173" w:rsidP="00262173">
            <w:pPr>
              <w:pStyle w:val="TAL"/>
              <w:rPr>
                <w:rFonts w:cs="Arial"/>
                <w:color w:val="000000"/>
                <w:szCs w:val="18"/>
              </w:rPr>
            </w:pPr>
            <w:r w:rsidRPr="00DF682F">
              <w:rPr>
                <w:rFonts w:eastAsia="Times New Roman" w:cs="Arial"/>
                <w:color w:val="000000"/>
                <w:szCs w:val="18"/>
                <w:lang w:val="es-419"/>
              </w:rPr>
              <w:t>COMPLETED: DL_2A-13A-46C_UL_2A-13A_BCS0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2-13-46-66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2A-13A-46A-66A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2A-13A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4C0C0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DL_13A-46A-66A_BCS0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DL_2A-13A-66A_UL_2A-13A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DL_2A-13A-46A_UL_2A-13A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3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DL_46C-48C-66A_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4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DL_2A-46D-66A_BCS0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DL_2A-46D-48A_UL_2A-48A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5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2A-46D-48A-66A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6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DL_46D-48A-66A_UL_48A-66A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DL_2A-46D-66A_ 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DL_2A-46D-48A_ 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7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DL_2A-46A-48C_UL_2A-48A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8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DL_2A-46C-48A-UL_2A-48A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2A-48A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29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DL_2A-48A-66A_UL_2A-48A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DL_2A-46A-48A_UL_2A-48A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2A-46A-48C-66A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30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DL_2A-48C-66A_UL_48A-66A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DL_2A-46A-48C_BCS0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2A-46C-48A-66A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31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DL_46C-48A-66A_UL_48A-66A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DL_2A-46C-48A_BCS0</w:t>
            </w:r>
          </w:p>
        </w:tc>
      </w:tr>
      <w:tr w:rsidR="00262173" w:rsidRPr="00F33987" w:rsidTr="00D86C41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cs="Arial"/>
                <w:szCs w:val="18"/>
                <w:lang w:eastAsia="ja-JP"/>
              </w:rPr>
            </w:pPr>
            <w:r w:rsidRPr="00DF682F">
              <w:rPr>
                <w:rFonts w:cs="Arial"/>
                <w:szCs w:val="18"/>
                <w:lang w:eastAsia="ja-JP"/>
              </w:rPr>
              <w:lastRenderedPageBreak/>
              <w:t>2-46-48-66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4BDL_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2A-46A-48A-66A 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2BUL_</w:t>
            </w: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48A-66A</w:t>
            </w:r>
            <w:r w:rsidRPr="00DF682F">
              <w:rPr>
                <w:rFonts w:ascii="Arial" w:hAnsi="Arial" w:cs="Arial"/>
                <w:color w:val="000000"/>
                <w:sz w:val="18"/>
                <w:szCs w:val="18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Zheng Zhao,  Verizon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B754A0" w:rsidP="00262173">
            <w:pPr>
              <w:pStyle w:val="TAL"/>
              <w:rPr>
                <w:rFonts w:cs="Arial"/>
                <w:szCs w:val="18"/>
              </w:rPr>
            </w:pPr>
            <w:hyperlink r:id="rId232" w:history="1">
              <w:r w:rsidR="00262173" w:rsidRPr="00DF682F">
                <w:rPr>
                  <w:rStyle w:val="a9"/>
                  <w:rFonts w:cs="Arial"/>
                  <w:szCs w:val="18"/>
                </w:rPr>
                <w:t>zheng.zhao@Verizonwireless.com</w:t>
              </w:r>
            </w:hyperlink>
          </w:p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pStyle w:val="TAL"/>
              <w:rPr>
                <w:rFonts w:cs="Arial"/>
                <w:szCs w:val="18"/>
              </w:rPr>
            </w:pPr>
            <w:r w:rsidRPr="00DF682F">
              <w:rPr>
                <w:rFonts w:cs="Arial"/>
                <w:szCs w:val="18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2173" w:rsidRPr="00DF682F" w:rsidRDefault="00262173" w:rsidP="00262173">
            <w:pPr>
              <w:rPr>
                <w:rFonts w:cs="Arial"/>
                <w:szCs w:val="18"/>
              </w:rPr>
            </w:pPr>
            <w:r w:rsidRPr="009F0B00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DL_46A-48A-66A_UL_48A-66A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DL_2A-48A-66A_UL_48A-66A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DL_2A-46A-66A_BCS0</w:t>
            </w:r>
          </w:p>
          <w:p w:rsidR="00262173" w:rsidRPr="00DF682F" w:rsidRDefault="00262173" w:rsidP="0026217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DF68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DL_2A-46A-48A_BCS0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eastAsiaTheme="minorEastAsia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9B5EFD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B754A0" w:rsidP="00F96FEE">
            <w:pPr>
              <w:pStyle w:val="TAL"/>
              <w:rPr>
                <w:rFonts w:cs="Arial"/>
                <w:szCs w:val="18"/>
              </w:rPr>
            </w:pPr>
            <w:hyperlink r:id="rId233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DL_1A-3A-7A_UL_1A-3A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DL_1A-3A-20A_UL_1A-3A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B754A0" w:rsidP="00F96FEE">
            <w:pPr>
              <w:pStyle w:val="TAL"/>
              <w:rPr>
                <w:rFonts w:cs="Arial"/>
                <w:szCs w:val="18"/>
              </w:rPr>
            </w:pPr>
            <w:hyperlink r:id="rId234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DL_1A-3A-7A_UL_1A-7A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B754A0" w:rsidP="00F96FEE">
            <w:pPr>
              <w:pStyle w:val="TAL"/>
              <w:rPr>
                <w:rFonts w:cs="Arial"/>
                <w:szCs w:val="18"/>
              </w:rPr>
            </w:pPr>
            <w:hyperlink r:id="rId235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DL_1A-3A-20A_UL_1A-20A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DL_1A-7A-20A_UL_1A-20A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B754A0" w:rsidP="00F96FEE">
            <w:pPr>
              <w:pStyle w:val="TAL"/>
              <w:rPr>
                <w:rFonts w:cs="Arial"/>
                <w:szCs w:val="18"/>
              </w:rPr>
            </w:pPr>
            <w:hyperlink r:id="rId236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DL_1A-3A-7A_UL_3A-7A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DL_3A-7A-20A_UL_3A-7A</w:t>
            </w:r>
          </w:p>
        </w:tc>
      </w:tr>
      <w:tr w:rsidR="00F96FEE" w:rsidRPr="00F33987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eastAsiaTheme="minorEastAsia" w:cs="Arial" w:hint="eastAsia"/>
                <w:szCs w:val="18"/>
                <w:lang w:eastAsia="ko-KR"/>
              </w:rPr>
              <w:t>1-</w:t>
            </w:r>
            <w:r>
              <w:rPr>
                <w:rFonts w:eastAsiaTheme="minorEastAsia" w:cs="Arial"/>
                <w:szCs w:val="18"/>
                <w:lang w:eastAsia="ko-KR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9B5EFD" w:rsidRDefault="00F96FEE" w:rsidP="00F96FEE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val="en-US" w:eastAsia="ko-KR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  <w:lang w:val="en-US"/>
              </w:rPr>
            </w:pPr>
            <w:r w:rsidRPr="00DF682F">
              <w:rPr>
                <w:rFonts w:cs="Arial"/>
                <w:szCs w:val="18"/>
                <w:lang w:val="en-US"/>
              </w:rPr>
              <w:t>REL-1</w:t>
            </w:r>
            <w:r w:rsidRPr="00DF682F">
              <w:rPr>
                <w:rFonts w:eastAsia="MS Mincho" w:cs="Arial"/>
                <w:szCs w:val="18"/>
                <w:lang w:val="en-US" w:eastAsia="ja-JP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B52474" w:rsidRDefault="00B754A0" w:rsidP="00F96FEE">
            <w:pPr>
              <w:pStyle w:val="TAL"/>
              <w:rPr>
                <w:rFonts w:cs="Arial"/>
                <w:szCs w:val="18"/>
              </w:rPr>
            </w:pPr>
            <w:hyperlink r:id="rId237" w:history="1">
              <w:r w:rsidR="00F96FEE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DF682F" w:rsidRDefault="00F96FEE" w:rsidP="00F96FE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F33987" w:rsidRDefault="00F96FEE" w:rsidP="00F96FEE">
            <w:pPr>
              <w:rPr>
                <w:rFonts w:ascii="Arial" w:hAnsi="Arial" w:cs="Arial"/>
                <w:sz w:val="18"/>
                <w:szCs w:val="18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DL_1A-3A-20A_UL_3A-20A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DL_3A-7A-20A_UL_3A-20A</w:t>
            </w:r>
          </w:p>
        </w:tc>
      </w:tr>
      <w:tr w:rsidR="00F96FEE" w:rsidRPr="00024F92" w:rsidTr="00635D3C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3-7-20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1A-3A-7A-20A</w:t>
            </w:r>
          </w:p>
          <w:p w:rsidR="00F96FEE" w:rsidRPr="00153F40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7A-20</w:t>
            </w:r>
            <w:r w:rsidRPr="00B52474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Atoosa Hatefi, Orange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B754A0" w:rsidP="00F96FEE">
            <w:pPr>
              <w:pStyle w:val="TAL"/>
              <w:rPr>
                <w:rStyle w:val="a9"/>
                <w:rFonts w:cs="Arial"/>
                <w:szCs w:val="18"/>
              </w:rPr>
            </w:pPr>
            <w:hyperlink r:id="rId238" w:history="1">
              <w:r w:rsidR="00F96FEE" w:rsidRPr="00024F92">
                <w:rPr>
                  <w:rStyle w:val="a9"/>
                  <w:rFonts w:cs="Arial"/>
                  <w:szCs w:val="18"/>
                </w:rPr>
                <w:t>atoosa.hatefi@orange.com</w:t>
              </w:r>
            </w:hyperlink>
          </w:p>
          <w:p w:rsidR="00F96FEE" w:rsidRPr="00024F92" w:rsidRDefault="00F96FEE" w:rsidP="00F96FEE">
            <w:pPr>
              <w:pStyle w:val="TAL"/>
              <w:rPr>
                <w:rStyle w:val="a9"/>
                <w:rFonts w:cs="Arial"/>
                <w:szCs w:val="1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Nokia, Telecom Italia, Ericsson, Huawei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6FEE" w:rsidRPr="00024F92" w:rsidRDefault="00F96FEE" w:rsidP="00F96FE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E324EA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DL_1A-3A-7A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DL_1A-3A-20A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</w:t>
            </w:r>
          </w:p>
          <w:p w:rsidR="00F96FEE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DL_3A-7A-20A_UL_7A-20A</w:t>
            </w:r>
          </w:p>
          <w:p w:rsidR="00F96FEE" w:rsidRPr="00DF682F" w:rsidRDefault="00F96FEE" w:rsidP="00F96FE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(new) DL_1A-7A-20A_UL_7A-20A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(completed) DL_1A-3A-8A_UL_1A-8A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DL_1A-7A-8A_UL_1A-8A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86D11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DL_1A-7A-8A_UL_7A-8A</w:t>
            </w:r>
          </w:p>
          <w:p w:rsidR="006A7B2F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(completed) DL_3A-7A-8A_UL_7A-8A</w:t>
            </w:r>
          </w:p>
        </w:tc>
      </w:tr>
      <w:tr w:rsidR="006A7B2F" w:rsidRPr="00F33987" w:rsidTr="003910FF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(new) DL_1A-3A-3A-8A_UL_1A-3A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DL_1A-3A-3A-7A_UL_1A-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A-8A_UL_1A-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(ongoing)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new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CA_1A-3A-3A-7A-8A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096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 DL_1A-3A-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(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completed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)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 xml:space="preserve"> 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DL_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3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A-3A-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A-8A_UL_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7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A-</w:t>
            </w:r>
            <w:r w:rsidRPr="00024F92">
              <w:rPr>
                <w:rFonts w:eastAsia="Times New Roman" w:cs="Arial" w:hint="eastAsia"/>
                <w:color w:val="000000"/>
                <w:szCs w:val="18"/>
                <w:lang w:val="en-US"/>
              </w:rPr>
              <w:t>8</w:t>
            </w: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A-8A_UL_1A-3A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F33987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CA_1A-3A-7A-7A-8A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Style w:val="a9"/>
                <w:rFonts w:cs="Arial"/>
                <w:szCs w:val="18"/>
              </w:rPr>
            </w:pPr>
            <w:r w:rsidRPr="00024F92">
              <w:rPr>
                <w:rStyle w:val="a9"/>
                <w:rFonts w:cs="Arial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24F92">
              <w:rPr>
                <w:rFonts w:eastAsia="Times New Roman" w:cs="Arial"/>
                <w:color w:val="000000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24F92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153F40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083DA9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4F92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2357CB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new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completed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A-8A_UL_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1A-3A</w:t>
            </w:r>
            <w:r w:rsidRPr="00153F40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_UL_1A-3A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_UL_1A-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3A-7A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ongoing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) DL_1A-3A-3A-7A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-7A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DL_3A-3A-7A-7A-8A_UL_3A-7A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lastRenderedPageBreak/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DL_3A-3A-7A-7A-8A_UL_3A-8A</w:t>
            </w:r>
          </w:p>
        </w:tc>
      </w:tr>
      <w:tr w:rsidR="006A7B2F" w:rsidRPr="00614C83" w:rsidTr="00A7719E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F457D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1-3-7-8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980566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CA_1A-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3A-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3A-7A-7A-8A 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2BUL_</w:t>
            </w:r>
            <w:r w:rsidRPr="00024F92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7A-8A</w:t>
            </w:r>
            <w:r w:rsidRPr="00980566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Bo-Han Hsieh,  CHTTL 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Style w:val="a9"/>
                <w:rFonts w:ascii="Arial" w:hAnsi="Arial" w:cs="Arial"/>
                <w:sz w:val="18"/>
                <w:szCs w:val="18"/>
              </w:rPr>
            </w:pPr>
            <w:r w:rsidRPr="00614C83">
              <w:rPr>
                <w:rStyle w:val="a9"/>
                <w:rFonts w:ascii="Arial" w:hAnsi="Arial" w:cs="Arial"/>
                <w:sz w:val="18"/>
                <w:szCs w:val="18"/>
              </w:rPr>
              <w:t>pohanhsieh@cht.com.tw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Ericsson, Nokia, Mediatek, SGS Wireless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024F92" w:rsidRDefault="006A7B2F" w:rsidP="006A7B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5B1C"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  <w:t>completed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3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 xml:space="preserve">(new) 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DL_1A-3A-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A-7A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-8A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_UL_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7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A-</w:t>
            </w: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8</w:t>
            </w:r>
            <w:r w:rsidRPr="00614C8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  <w:p w:rsidR="006A7B2F" w:rsidRPr="00614C83" w:rsidRDefault="006A7B2F" w:rsidP="006A7B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614C83">
              <w:rPr>
                <w:rFonts w:ascii="Arial" w:eastAsia="Times New Roman" w:hAnsi="Arial" w:cs="Arial" w:hint="eastAsia"/>
                <w:color w:val="000000"/>
                <w:sz w:val="18"/>
                <w:szCs w:val="18"/>
                <w:lang w:val="en-US"/>
              </w:rPr>
              <w:t>(completed) DL_3A-3A-7A-7A-8A_UL_7A-8A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3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5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5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5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6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6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6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6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6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3BDL_2A-13A-66A_2BUL_13A-66A_BCS0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65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66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67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68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69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70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3BDL_2A-13A-48C_2BUL_2A-48A_BCS0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71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72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73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74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4BDL_2A-13A-48C-66A_2BUL_13A-48A_</w:t>
            </w:r>
            <w:ins w:id="1775" w:author="박종근/선임연구원/미래기술센터 C&amp;M표준(연)5G무선통신표준Task(jong1.park@lge.com)" w:date="2020-01-07T16:28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</w:t>
              </w:r>
            </w:ins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7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7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3BDL_2A-13A-48C_2BUL_13A-48A_CS0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3BDL_13A-48C-66A_2BUL_13A-48A_CS0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4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7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7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8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8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8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8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8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8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4BDL_2A-13A-48A-66A-66A_2BUL_13A-48A_BCS0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8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8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4BDL_2A-13A-48A-66A-66A_BCS0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3BDL_13A-48A-66A-66A_2BUL_13A-48A_BCS0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8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8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9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9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9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9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9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9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4BDL_2A-13A-48C-66A-66A_2BUL_13A-48A_BCS0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9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9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4BDL_2A-13A-48A-66A-66A_2BUL_13A-48A_BCS0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3BDL_13A-48C-66A-66A_2BUL_13A-48A_BCS0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5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79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79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3BDL_2A-13A-48D_2BUL_2A-48A_BCS0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3BDL_2A-13A-48D_2BUL_13A-48A_BCS0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0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0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4BDL_2A-13A-48D-66A-66A_2BUL_13A-66A_BCS0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4BDL_2A-13A-48C-66A-66A_2BUL_13A-66A_BCS0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3BDL_13A-48D-66A-66A_2BUL_13A-66A_BCS0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2-13-48-66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4BDL_2A-13A-48D-66A-66A_2BUL_13A-48A_BCS0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4BDL_2A-13A-48D-66A_2BUL_13A-48A_BCS0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4BDL_2A-13A-48C-66A-66A_2BUL_13A-48A_BCS0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3BDL_13A-48D-66A-66A_2BUL_13A-48A_BCS0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6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1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1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2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2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3BDL_2A-5A-48A_2BUL_2A-5A_BCS0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4BDL_2A-5A-48A-66A_2BUL_2A-66A_BCS0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Completed: 3BDL_2A-48C-66A_2BUL_2A-48A_BCS0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7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3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3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3BDL_2A-5A-48C_2BUL_2A-5A_BCS0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4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4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3BDL_5A-48A-66A-66A_2BUL_5A-48A_BCS0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4BDL_2A-5A-48A-66A-66A_2BUL_2A-5A_BCS0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3BDL_2A-5A-66A-66A_2BUL_2A-5A_BCS0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8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5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5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4BDL_2A-5A-48C-66A-66A_2BUL_5A-48A_BCS0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4BDL_2A-5A-48A-66A-66A_2BUL_5A-48A_BCS0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3BDL_5A-48C-66A-66A_2BUL_5A-48A_BCS0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3BDL_2A-5A-48D_2BUL_2A-48A_BCS0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4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6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6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5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6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7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3BDL_2A-5A-48D_2BUL_2A-5A_BCS0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8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3BDL_5A-48D-66A-66A_2BUL_2A-66A_BCS0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299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78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79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3BDL_2A-48D-66A-66A_2BUL_2A-48A_BCS0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3BDL_5A-48D-66A-66A_2BUL_2A-48A_BCS0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4BDL_2A-5A-48D-66A-66A_2BUL_48A-66A_BCS0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0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0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1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3BDL_2A-48D-66A-66A_2BUL_48A-66A_BCS0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3BDL_5A-48D-66A-66A_2BUL_48A-66A_BCS0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4BDL_2A-5A-48D-66A-66A_2BUL_5A-66A_BCS0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1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2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3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4BDL_2A-5A-48C-66A-66A_2BUL_5A-66A_BCS0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3BDL_5A-48D-66A-66A_2BUL_5A-66A_BCS0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4BDL_2A-5A-48D-66A-66A_2BUL_5A-48A_BCS0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2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4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5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4BDL_2A-5A-48C-66A-66A_2BUL_5A-48A_BCS0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3BDL_5A-48D-66A-66A_2BUL_5A-48A_BCS0</w:t>
            </w:r>
          </w:p>
        </w:tc>
      </w:tr>
      <w:tr w:rsidR="00FD1B1F" w:rsidRPr="000D21E8" w:rsidTr="003279D5">
        <w:trPr>
          <w:cantSplit/>
          <w:trHeight w:val="277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2-5-48-66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4BDL_2A-5A-48D-66A-66A_2BUL_2A-5A_BCS0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Rel-11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Zheng Zhao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B754A0" w:rsidP="00FD1B1F">
            <w:pPr>
              <w:rPr>
                <w:rFonts w:ascii="Arial" w:hAnsi="Arial" w:cs="Arial"/>
                <w:color w:val="0000FF"/>
                <w:sz w:val="18"/>
                <w:szCs w:val="18"/>
                <w:u w:val="single"/>
              </w:rPr>
            </w:pPr>
            <w:hyperlink r:id="rId303" w:history="1">
              <w:r w:rsidR="00FD1B1F" w:rsidRPr="003279D5">
                <w:rPr>
                  <w:rStyle w:val="a9"/>
                  <w:rFonts w:ascii="Arial" w:hAnsi="Arial" w:cs="Arial"/>
                  <w:sz w:val="18"/>
                  <w:szCs w:val="18"/>
                </w:rPr>
                <w:t>zheng.zhao@Verizonwireless.com</w:t>
              </w:r>
            </w:hyperlink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Qualcomm, Ericsson, Nokia, Samsung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rPr>
                <w:rFonts w:ascii="Arial" w:eastAsia="MS Mincho" w:hAnsi="Arial" w:cs="Arial"/>
                <w:sz w:val="18"/>
                <w:szCs w:val="18"/>
                <w:lang w:val="es-ES" w:eastAsia="ja-JP"/>
              </w:rPr>
            </w:pPr>
            <w:ins w:id="1886" w:author="박종근/선임연구원/미래기술센터 C&amp;M표준(연)5G무선통신표준Task(jong1.park@lge.com)" w:date="2020-02-04T17:26:00Z">
              <w:r w:rsidRPr="006B0443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t>completed</w:t>
              </w:r>
            </w:ins>
            <w:del w:id="1887" w:author="박종근/선임연구원/미래기술센터 C&amp;M표준(연)5G무선통신표준Task(jong1.park@lge.com)" w:date="2020-01-07T14:03:00Z">
              <w:r w:rsidRPr="003279D5" w:rsidDel="00B62984">
                <w:rPr>
                  <w:rFonts w:ascii="Arial" w:eastAsia="MS Mincho" w:hAnsi="Arial" w:cs="Arial"/>
                  <w:sz w:val="18"/>
                  <w:szCs w:val="18"/>
                  <w:lang w:val="es-ES" w:eastAsia="ja-JP"/>
                </w:rPr>
                <w:delText>NEW</w:delText>
              </w:r>
            </w:del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4BDL_2A-5A-48D-66A-66A_BCS0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4BDL_2A-5A-48D-66A_2BUL_2A-5A_BCS0</w:t>
            </w:r>
          </w:p>
          <w:p w:rsidR="00FD1B1F" w:rsidRPr="003279D5" w:rsidRDefault="00FD1B1F" w:rsidP="00FD1B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3279D5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New: 4BDL_2A-5A-48C-66A-66A_2BUL_2A-5A_BCS0</w:t>
            </w:r>
          </w:p>
        </w:tc>
      </w:tr>
    </w:tbl>
    <w:p w:rsidR="00F76D33" w:rsidRPr="00F04D9F" w:rsidRDefault="00F76D33" w:rsidP="00F76D33">
      <w:pPr>
        <w:rPr>
          <w:ins w:id="1888" w:author="박종근/선임연구원/미래기술센터 C&amp;M표준(연)5G무선통신표준Task(jong1.park@lge.com)" w:date="2020-03-03T11:00:00Z"/>
          <w:rFonts w:ascii="Arial" w:eastAsia="Times New Roman" w:hAnsi="Arial" w:cs="Arial"/>
          <w:color w:val="000000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2"/>
        <w:gridCol w:w="1634"/>
        <w:gridCol w:w="672"/>
        <w:gridCol w:w="1633"/>
        <w:gridCol w:w="2016"/>
        <w:gridCol w:w="1633"/>
        <w:gridCol w:w="2016"/>
        <w:gridCol w:w="3456"/>
      </w:tblGrid>
      <w:tr w:rsidR="00F04D9F" w:rsidRPr="007A59E6" w:rsidTr="00F04D9F">
        <w:trPr>
          <w:cantSplit/>
          <w:trHeight w:val="338"/>
          <w:ins w:id="1889" w:author="박종근/선임연구원/미래기술센터 C&amp;M표준(연)5G무선통신표준Task(jong1.park@lge.com)" w:date="2020-03-03T11:03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890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891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CA configuration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892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893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Uplink Configuration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894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895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BCS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896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897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contact</w:t>
              </w:r>
            </w:ins>
          </w:p>
          <w:p w:rsidR="00F04D9F" w:rsidRPr="007B75AD" w:rsidRDefault="00F04D9F" w:rsidP="00F04D9F">
            <w:pPr>
              <w:pStyle w:val="TAL"/>
              <w:jc w:val="center"/>
              <w:rPr>
                <w:ins w:id="1898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899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name company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00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01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contact</w:t>
              </w:r>
            </w:ins>
          </w:p>
          <w:p w:rsidR="00F04D9F" w:rsidRPr="007A59E6" w:rsidRDefault="00F04D9F" w:rsidP="00F04D9F">
            <w:pPr>
              <w:pStyle w:val="TAL"/>
              <w:jc w:val="center"/>
              <w:rPr>
                <w:ins w:id="1902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03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email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04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05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other supporting companies</w:t>
              </w:r>
            </w:ins>
          </w:p>
          <w:p w:rsidR="00F04D9F" w:rsidRPr="007B75AD" w:rsidRDefault="00F04D9F" w:rsidP="00F04D9F">
            <w:pPr>
              <w:pStyle w:val="TAL"/>
              <w:jc w:val="center"/>
              <w:rPr>
                <w:ins w:id="1906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07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(min. 3)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spacing w:line="276" w:lineRule="auto"/>
              <w:jc w:val="center"/>
              <w:rPr>
                <w:ins w:id="1908" w:author="박종근/선임연구원/미래기술센터 C&amp;M표준(연)5G무선통신표준Task(jong1.park@lge.com)" w:date="2020-03-03T11:03:00Z"/>
                <w:b/>
                <w:sz w:val="20"/>
              </w:rPr>
            </w:pPr>
            <w:ins w:id="1909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status</w:t>
              </w:r>
            </w:ins>
          </w:p>
          <w:p w:rsidR="00F04D9F" w:rsidRPr="007A59E6" w:rsidRDefault="00F04D9F" w:rsidP="00F04D9F">
            <w:pPr>
              <w:pStyle w:val="TAL"/>
              <w:jc w:val="center"/>
              <w:rPr>
                <w:ins w:id="1910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11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(new ongoing completed stopped)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D9F" w:rsidRPr="007B75AD" w:rsidRDefault="00F04D9F" w:rsidP="00F04D9F">
            <w:pPr>
              <w:pStyle w:val="TAL"/>
              <w:jc w:val="center"/>
              <w:rPr>
                <w:ins w:id="1912" w:author="박종근/선임연구원/미래기술센터 C&amp;M표준(연)5G무선통신표준Task(jong1.park@lge.com)" w:date="2020-03-03T11:03:00Z"/>
                <w:rFonts w:cs="Arial"/>
                <w:sz w:val="20"/>
              </w:rPr>
            </w:pPr>
            <w:ins w:id="1913" w:author="박종근/선임연구원/미래기술센터 C&amp;M표준(연)5G무선통신표준Task(jong1.park@lge.com)" w:date="2020-03-03T11:03:00Z">
              <w:r w:rsidRPr="007B75AD">
                <w:rPr>
                  <w:b/>
                  <w:sz w:val="20"/>
                </w:rPr>
                <w:t>supported next level fallback modes</w:t>
              </w:r>
              <w:r w:rsidRPr="007B75AD">
                <w:rPr>
                  <w:b/>
                  <w:sz w:val="20"/>
                </w:rPr>
                <w:br/>
                <w:t>(in DL and UL)</w:t>
              </w:r>
            </w:ins>
          </w:p>
        </w:tc>
      </w:tr>
      <w:tr w:rsidR="00412841" w:rsidRPr="007A59E6" w:rsidTr="0022417D">
        <w:trPr>
          <w:cantSplit/>
          <w:trHeight w:val="338"/>
          <w:ins w:id="1914" w:author="박종근/선임연구원/미래기술센터 C&amp;M표준(연)5G무선통신표준Task(jong1.park@lge.com)" w:date="2020-03-03T11:00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15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16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CA_2A-12A-30A-66A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17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18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19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20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412841" w:rsidRDefault="00412841" w:rsidP="0022417D">
            <w:pPr>
              <w:pStyle w:val="TAL"/>
              <w:jc w:val="both"/>
              <w:rPr>
                <w:ins w:id="1921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22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23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24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25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26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27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28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1929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30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1931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32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1933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34" w:author="박종근/선임연구원/미래기술센터 C&amp;M표준(연)5G무선통신표준Task(jong1.park@lge.com)" w:date="2020-03-03T11:00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35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36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37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38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39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40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1941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42" w:author="박종근/선임연구원/미래기술센터 C&amp;M표준(연)5G무선통신표준Task(jong1.park@lge.com)" w:date="2020-03-03T11:00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43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44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DL_2A-12A_UL_</w:t>
              </w:r>
              <w:r>
                <w:rPr>
                  <w:rFonts w:cs="Arial"/>
                  <w:sz w:val="20"/>
                </w:rPr>
                <w:t>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45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46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DL_2A-30A_UL_</w:t>
              </w:r>
              <w:r>
                <w:rPr>
                  <w:rFonts w:cs="Arial"/>
                  <w:sz w:val="20"/>
                </w:rPr>
                <w:t>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47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48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DL_2A-66A_UL_</w:t>
              </w:r>
              <w:r>
                <w:rPr>
                  <w:rFonts w:cs="Arial"/>
                  <w:sz w:val="20"/>
                </w:rPr>
                <w:t>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49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50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DL_12A-30A_UL_</w:t>
              </w:r>
              <w:r>
                <w:rPr>
                  <w:rFonts w:cs="Arial"/>
                  <w:sz w:val="20"/>
                </w:rPr>
                <w:t>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51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52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DL_12A-66A_UL_</w:t>
              </w:r>
              <w:r>
                <w:rPr>
                  <w:rFonts w:cs="Arial"/>
                  <w:sz w:val="20"/>
                </w:rPr>
                <w:t>12A-66A</w:t>
              </w:r>
            </w:ins>
          </w:p>
          <w:p w:rsidR="00412841" w:rsidRPr="007A59E6" w:rsidRDefault="00412841" w:rsidP="0022417D">
            <w:pPr>
              <w:pStyle w:val="TAL"/>
              <w:jc w:val="both"/>
              <w:rPr>
                <w:ins w:id="1953" w:author="박종근/선임연구원/미래기술센터 C&amp;M표준(연)5G무선통신표준Task(jong1.park@lge.com)" w:date="2020-03-03T11:00:00Z"/>
                <w:rFonts w:cs="Arial"/>
                <w:sz w:val="20"/>
              </w:rPr>
            </w:pPr>
            <w:ins w:id="1954" w:author="박종근/선임연구원/미래기술센터 C&amp;M표준(연)5G무선통신표준Task(jong1.park@lge.com)" w:date="2020-03-03T11:00:00Z">
              <w:r w:rsidRPr="007B75AD">
                <w:rPr>
                  <w:rFonts w:cs="Arial"/>
                  <w:sz w:val="20"/>
                </w:rPr>
                <w:t>DL_30A-66A_UL</w:t>
              </w:r>
              <w:r>
                <w:rPr>
                  <w:rFonts w:cs="Arial"/>
                  <w:sz w:val="20"/>
                </w:rPr>
                <w:t>_30A-66A</w:t>
              </w:r>
            </w:ins>
          </w:p>
        </w:tc>
      </w:tr>
      <w:tr w:rsidR="00412841" w:rsidRPr="007A59E6" w:rsidTr="0022417D">
        <w:trPr>
          <w:cantSplit/>
          <w:trHeight w:val="338"/>
          <w:ins w:id="1955" w:author="박종근/선임연구원/미래기술센터 C&amp;M표준(연)5G무선통신표준Task(jong1.park@lge.com)" w:date="2020-03-03T11:02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5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5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CA_2A-29A-30A-66A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5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59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6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61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6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63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1964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65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196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6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196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69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70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71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7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73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74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75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197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77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78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79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1980" w:name="OLE_LINK44"/>
              <w:bookmarkStart w:id="1981" w:name="OLE_LINK45"/>
              <w:r w:rsidRPr="007B75AD">
                <w:rPr>
                  <w:rFonts w:cs="Arial"/>
                  <w:sz w:val="20"/>
                </w:rPr>
                <w:t>2A-30A</w:t>
              </w:r>
              <w:bookmarkEnd w:id="1980"/>
              <w:bookmarkEnd w:id="1981"/>
              <w:r w:rsidRPr="007B75AD">
                <w:rPr>
                  <w:rFonts w:cs="Arial"/>
                  <w:sz w:val="20"/>
                </w:rPr>
                <w:t>_UL_2A-30A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82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83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1984" w:name="OLE_LINK46"/>
              <w:bookmarkStart w:id="1985" w:name="OLE_LINK47"/>
              <w:r w:rsidRPr="007B75AD">
                <w:rPr>
                  <w:rFonts w:cs="Arial"/>
                  <w:sz w:val="20"/>
                </w:rPr>
                <w:t>2A-66A</w:t>
              </w:r>
              <w:bookmarkEnd w:id="1984"/>
              <w:bookmarkEnd w:id="1985"/>
              <w:r w:rsidRPr="007B75AD">
                <w:rPr>
                  <w:rFonts w:cs="Arial"/>
                  <w:sz w:val="20"/>
                </w:rPr>
                <w:t>_UL_2A-66A</w:t>
              </w:r>
            </w:ins>
          </w:p>
          <w:p w:rsidR="00412841" w:rsidRPr="007A59E6" w:rsidRDefault="00412841" w:rsidP="0022417D">
            <w:pPr>
              <w:pStyle w:val="TAL"/>
              <w:jc w:val="both"/>
              <w:rPr>
                <w:ins w:id="1986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87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1988" w:name="OLE_LINK48"/>
              <w:bookmarkStart w:id="1989" w:name="OLE_LINK49"/>
              <w:r w:rsidRPr="007B75AD">
                <w:rPr>
                  <w:rFonts w:cs="Arial"/>
                  <w:sz w:val="20"/>
                </w:rPr>
                <w:t>30A-66A</w:t>
              </w:r>
              <w:bookmarkEnd w:id="1988"/>
              <w:bookmarkEnd w:id="1989"/>
              <w:r w:rsidRPr="007B75AD">
                <w:rPr>
                  <w:rFonts w:cs="Arial"/>
                  <w:sz w:val="20"/>
                </w:rPr>
                <w:t>_UL_30A-66A</w:t>
              </w:r>
            </w:ins>
          </w:p>
        </w:tc>
      </w:tr>
      <w:tr w:rsidR="00412841" w:rsidRPr="007A59E6" w:rsidTr="0022417D">
        <w:trPr>
          <w:cantSplit/>
          <w:trHeight w:val="338"/>
          <w:ins w:id="1990" w:author="박종근/선임연구원/미래기술센터 C&amp;M표준(연)5G무선통신표준Task(jong1.park@lge.com)" w:date="2020-03-03T11:02:00Z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9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9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CA_2A-2A-12A-30A-66A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199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94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9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9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9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1998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199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0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CA_12A-66A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0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4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CA_30A-66A</w:t>
              </w:r>
            </w:ins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0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0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center"/>
              <w:rPr>
                <w:ins w:id="200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08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Marc Grant, AT&amp;T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0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0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marc.grant@att.com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1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Ericsson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1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4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Qualcomm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1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Nokia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A59E6" w:rsidRDefault="00412841" w:rsidP="0022417D">
            <w:pPr>
              <w:pStyle w:val="TAL"/>
              <w:jc w:val="both"/>
              <w:rPr>
                <w:ins w:id="201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18" w:author="박종근/선임연구원/미래기술센터 C&amp;M표준(연)5G무선통신표준Task(jong1.park@lge.com)" w:date="2020-03-03T11:02:00Z">
              <w:r w:rsidRPr="007A59E6">
                <w:rPr>
                  <w:rFonts w:cs="Arial"/>
                  <w:sz w:val="20"/>
                </w:rPr>
                <w:t>New</w:t>
              </w:r>
            </w:ins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841" w:rsidRPr="007B75AD" w:rsidRDefault="00412841" w:rsidP="0022417D">
            <w:pPr>
              <w:pStyle w:val="TAL"/>
              <w:jc w:val="both"/>
              <w:rPr>
                <w:ins w:id="201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2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21" w:name="OLE_LINK52"/>
              <w:bookmarkStart w:id="2022" w:name="OLE_LINK53"/>
              <w:r w:rsidRPr="007B75AD">
                <w:rPr>
                  <w:rFonts w:cs="Arial"/>
                  <w:sz w:val="20"/>
                </w:rPr>
                <w:t>2A-12A</w:t>
              </w:r>
              <w:bookmarkEnd w:id="2021"/>
              <w:bookmarkEnd w:id="2022"/>
              <w:r w:rsidRPr="007B75AD">
                <w:rPr>
                  <w:rFonts w:cs="Arial"/>
                  <w:sz w:val="20"/>
                </w:rPr>
                <w:t>_UL_2A-12A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23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24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25" w:name="OLE_LINK54"/>
              <w:bookmarkStart w:id="2026" w:name="OLE_LINK55"/>
              <w:r w:rsidRPr="007B75AD">
                <w:rPr>
                  <w:rFonts w:cs="Arial"/>
                  <w:sz w:val="20"/>
                </w:rPr>
                <w:t>2A-30A</w:t>
              </w:r>
              <w:bookmarkEnd w:id="2025"/>
              <w:bookmarkEnd w:id="2026"/>
              <w:r w:rsidRPr="007B75AD">
                <w:rPr>
                  <w:rFonts w:cs="Arial"/>
                  <w:sz w:val="20"/>
                </w:rPr>
                <w:t>_UL_2A-30A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27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28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29" w:name="OLE_LINK56"/>
              <w:bookmarkStart w:id="2030" w:name="OLE_LINK57"/>
              <w:r w:rsidRPr="007B75AD">
                <w:rPr>
                  <w:rFonts w:cs="Arial"/>
                  <w:sz w:val="20"/>
                </w:rPr>
                <w:t>2A-66A</w:t>
              </w:r>
              <w:bookmarkEnd w:id="2029"/>
              <w:bookmarkEnd w:id="2030"/>
              <w:r w:rsidRPr="007B75AD">
                <w:rPr>
                  <w:rFonts w:cs="Arial"/>
                  <w:sz w:val="20"/>
                </w:rPr>
                <w:t>_UL_2A-66A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31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32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33" w:name="OLE_LINK58"/>
              <w:bookmarkStart w:id="2034" w:name="OLE_LINK59"/>
              <w:r w:rsidRPr="007B75AD">
                <w:rPr>
                  <w:rFonts w:cs="Arial"/>
                  <w:sz w:val="20"/>
                </w:rPr>
                <w:t>12A-30A</w:t>
              </w:r>
              <w:bookmarkEnd w:id="2033"/>
              <w:bookmarkEnd w:id="2034"/>
              <w:r w:rsidRPr="007B75AD">
                <w:rPr>
                  <w:rFonts w:cs="Arial"/>
                  <w:sz w:val="20"/>
                </w:rPr>
                <w:t>_UL_12A-30A</w:t>
              </w:r>
            </w:ins>
          </w:p>
          <w:p w:rsidR="00412841" w:rsidRPr="007B75AD" w:rsidRDefault="00412841" w:rsidP="0022417D">
            <w:pPr>
              <w:pStyle w:val="TAL"/>
              <w:jc w:val="both"/>
              <w:rPr>
                <w:ins w:id="2035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36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37" w:name="OLE_LINK60"/>
              <w:bookmarkStart w:id="2038" w:name="OLE_LINK61"/>
              <w:r w:rsidRPr="007B75AD">
                <w:rPr>
                  <w:rFonts w:cs="Arial"/>
                  <w:sz w:val="20"/>
                </w:rPr>
                <w:t>12A-66A</w:t>
              </w:r>
              <w:bookmarkEnd w:id="2037"/>
              <w:bookmarkEnd w:id="2038"/>
              <w:r w:rsidRPr="007B75AD">
                <w:rPr>
                  <w:rFonts w:cs="Arial"/>
                  <w:sz w:val="20"/>
                </w:rPr>
                <w:t>_UL_12A-66A</w:t>
              </w:r>
            </w:ins>
          </w:p>
          <w:p w:rsidR="00412841" w:rsidRPr="007A59E6" w:rsidRDefault="00412841" w:rsidP="0022417D">
            <w:pPr>
              <w:pStyle w:val="TAL"/>
              <w:jc w:val="both"/>
              <w:rPr>
                <w:ins w:id="2039" w:author="박종근/선임연구원/미래기술센터 C&amp;M표준(연)5G무선통신표준Task(jong1.park@lge.com)" w:date="2020-03-03T11:02:00Z"/>
                <w:rFonts w:cs="Arial"/>
                <w:sz w:val="20"/>
              </w:rPr>
            </w:pPr>
            <w:ins w:id="2040" w:author="박종근/선임연구원/미래기술센터 C&amp;M표준(연)5G무선통신표준Task(jong1.park@lge.com)" w:date="2020-03-03T11:02:00Z">
              <w:r w:rsidRPr="007B75AD">
                <w:rPr>
                  <w:rFonts w:cs="Arial"/>
                  <w:sz w:val="20"/>
                </w:rPr>
                <w:t>DL_</w:t>
              </w:r>
              <w:bookmarkStart w:id="2041" w:name="OLE_LINK62"/>
              <w:bookmarkStart w:id="2042" w:name="OLE_LINK63"/>
              <w:r w:rsidRPr="007B75AD">
                <w:rPr>
                  <w:rFonts w:cs="Arial"/>
                  <w:sz w:val="20"/>
                </w:rPr>
                <w:t>30A-66A</w:t>
              </w:r>
              <w:bookmarkEnd w:id="2041"/>
              <w:bookmarkEnd w:id="2042"/>
              <w:r w:rsidRPr="007B75AD">
                <w:rPr>
                  <w:rFonts w:cs="Arial"/>
                  <w:sz w:val="20"/>
                </w:rPr>
                <w:t>_UL_30A-66A</w:t>
              </w:r>
            </w:ins>
          </w:p>
        </w:tc>
      </w:tr>
    </w:tbl>
    <w:p w:rsidR="00412841" w:rsidRPr="00412841" w:rsidRDefault="00412841" w:rsidP="00F76D33">
      <w:pPr>
        <w:rPr>
          <w:rFonts w:ascii="Arial" w:eastAsia="Times New Roman" w:hAnsi="Arial" w:cs="Arial"/>
          <w:color w:val="000000"/>
          <w:sz w:val="18"/>
          <w:szCs w:val="1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Pr="00F76D33" w:rsidRDefault="002425B8" w:rsidP="00F76D33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2</w:t>
      </w:r>
      <w:r w:rsidR="00554246">
        <w:t>-2 Bandwidth combinations for 4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</w:t>
      </w:r>
      <w:r w:rsidR="00654267">
        <w:t xml:space="preserve"> </w:t>
      </w:r>
      <w:r w:rsidR="00554246">
        <w:t>CA band combinations</w:t>
      </w:r>
    </w:p>
    <w:tbl>
      <w:tblPr>
        <w:tblpPr w:leftFromText="142" w:rightFromText="142" w:vertAnchor="text" w:tblpXSpec="center" w:tblpY="1"/>
        <w:tblOverlap w:val="never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94"/>
        <w:gridCol w:w="2502"/>
        <w:gridCol w:w="1559"/>
        <w:gridCol w:w="941"/>
        <w:gridCol w:w="334"/>
        <w:gridCol w:w="142"/>
        <w:gridCol w:w="12"/>
        <w:gridCol w:w="456"/>
        <w:gridCol w:w="521"/>
        <w:gridCol w:w="423"/>
        <w:gridCol w:w="284"/>
        <w:gridCol w:w="80"/>
        <w:gridCol w:w="577"/>
        <w:gridCol w:w="9"/>
        <w:gridCol w:w="41"/>
        <w:gridCol w:w="893"/>
        <w:gridCol w:w="62"/>
        <w:gridCol w:w="15"/>
        <w:gridCol w:w="9"/>
        <w:gridCol w:w="858"/>
        <w:gridCol w:w="35"/>
        <w:gridCol w:w="15"/>
        <w:gridCol w:w="1165"/>
        <w:gridCol w:w="12"/>
        <w:gridCol w:w="1251"/>
      </w:tblGrid>
      <w:tr w:rsidR="00205565" w:rsidRPr="00E76EB6" w:rsidTr="00BC342E">
        <w:tc>
          <w:tcPr>
            <w:tcW w:w="5000" w:type="pct"/>
            <w:gridSpan w:val="25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Pr="00E76EB6">
              <w:rPr>
                <w:rFonts w:cs="Arial"/>
              </w:rPr>
              <w:t>-UTRA CA configuration / Bandwidth combination set</w:t>
            </w:r>
          </w:p>
        </w:tc>
      </w:tr>
      <w:tr w:rsidR="00592D0C" w:rsidRPr="00E76EB6" w:rsidTr="00737C5E">
        <w:tc>
          <w:tcPr>
            <w:tcW w:w="87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CA Configuration</w:t>
            </w:r>
          </w:p>
        </w:tc>
        <w:tc>
          <w:tcPr>
            <w:tcW w:w="846" w:type="pct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 w:hint="eastAsia"/>
                <w:lang w:val="en-US" w:eastAsia="ja-JP"/>
              </w:rPr>
              <w:t>Uplink CA configurations (NOTE 4)</w:t>
            </w:r>
          </w:p>
        </w:tc>
        <w:tc>
          <w:tcPr>
            <w:tcW w:w="527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E-UTRA Bands</w:t>
            </w:r>
          </w:p>
        </w:tc>
        <w:tc>
          <w:tcPr>
            <w:tcW w:w="483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1.4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30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3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266" w:type="pct"/>
            <w:gridSpan w:val="3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1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42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15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10" w:type="pct"/>
            <w:gridSpan w:val="4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20</w:t>
            </w:r>
            <w:r w:rsidRPr="00E76EB6">
              <w:rPr>
                <w:rFonts w:cs="Arial"/>
              </w:rPr>
              <w:br/>
              <w:t>MHz</w:t>
            </w:r>
          </w:p>
        </w:tc>
        <w:tc>
          <w:tcPr>
            <w:tcW w:w="398" w:type="pct"/>
            <w:gridSpan w:val="2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Maximum aggregated bandwidth</w:t>
            </w:r>
          </w:p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[MHz]</w:t>
            </w:r>
          </w:p>
        </w:tc>
        <w:tc>
          <w:tcPr>
            <w:tcW w:w="423" w:type="pct"/>
            <w:vAlign w:val="center"/>
          </w:tcPr>
          <w:p w:rsidR="00205565" w:rsidRPr="00E76EB6" w:rsidRDefault="00205565" w:rsidP="00F76D33">
            <w:pPr>
              <w:pStyle w:val="TAH"/>
              <w:rPr>
                <w:rFonts w:cs="Arial"/>
              </w:rPr>
            </w:pPr>
            <w:r w:rsidRPr="00E76EB6">
              <w:rPr>
                <w:rFonts w:cs="Arial"/>
              </w:rPr>
              <w:t>Bandwidth combination set</w:t>
            </w:r>
          </w:p>
        </w:tc>
      </w:tr>
      <w:tr w:rsidR="00592D0C" w:rsidRPr="00B617C3" w:rsidTr="00737C5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B617C3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83" w:type="pct"/>
            <w:gridSpan w:val="4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8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23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592D0C" w:rsidRPr="00B617C3" w:rsidTr="00737C5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83" w:type="pct"/>
            <w:gridSpan w:val="4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0" w:type="pct"/>
            <w:gridSpan w:val="2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8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3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737C5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29" w:type="pct"/>
            <w:gridSpan w:val="19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</w:rPr>
              <w:t>See CA_</w:t>
            </w:r>
            <w:r>
              <w:rPr>
                <w:rFonts w:cs="Arial"/>
              </w:rPr>
              <w:t>48C</w:t>
            </w:r>
            <w:r w:rsidRPr="00505539">
              <w:rPr>
                <w:rFonts w:cs="Arial"/>
              </w:rPr>
              <w:t xml:space="preserve"> Bandwidth combination set 0 in Table 5.6A.1-1</w:t>
            </w:r>
            <w:r>
              <w:rPr>
                <w:rFonts w:cs="Arial"/>
              </w:rPr>
              <w:t xml:space="preserve">  </w:t>
            </w:r>
          </w:p>
        </w:tc>
        <w:tc>
          <w:tcPr>
            <w:tcW w:w="398" w:type="pct"/>
            <w:gridSpan w:val="2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3" w:type="pct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737C5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737C5E">
        <w:trPr>
          <w:trHeight w:val="197"/>
        </w:trPr>
        <w:tc>
          <w:tcPr>
            <w:tcW w:w="877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7720B9">
              <w:rPr>
                <w:rFonts w:cs="Arial"/>
                <w:color w:val="000000"/>
                <w:szCs w:val="18"/>
              </w:rPr>
              <w:t>CA_2A-13A-48A-48A-66A</w:t>
            </w:r>
          </w:p>
        </w:tc>
        <w:tc>
          <w:tcPr>
            <w:tcW w:w="846" w:type="pct"/>
            <w:vMerge w:val="restart"/>
            <w:vAlign w:val="center"/>
          </w:tcPr>
          <w:p w:rsidR="00205565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  <w:r w:rsidRPr="00B617C3">
              <w:rPr>
                <w:rFonts w:cs="Arial"/>
                <w:color w:val="000000"/>
                <w:szCs w:val="18"/>
              </w:rPr>
              <w:t>CA_2A-13A</w:t>
            </w:r>
          </w:p>
          <w:p w:rsidR="00B24C02" w:rsidRPr="00B617C3" w:rsidRDefault="00B24C02" w:rsidP="00F76D3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7720B9">
              <w:rPr>
                <w:rFonts w:cs="Arial"/>
                <w:color w:val="000000"/>
                <w:szCs w:val="18"/>
              </w:rPr>
              <w:t>CA_13A-66A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2</w:t>
            </w:r>
          </w:p>
        </w:tc>
        <w:tc>
          <w:tcPr>
            <w:tcW w:w="479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 w:rsidRPr="00B617C3">
              <w:rPr>
                <w:rFonts w:cs="Arial"/>
                <w:szCs w:val="18"/>
              </w:rPr>
              <w:t>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0</w:t>
            </w:r>
          </w:p>
        </w:tc>
      </w:tr>
      <w:tr w:rsidR="008976BE" w:rsidRPr="00B617C3" w:rsidTr="00737C5E">
        <w:trPr>
          <w:trHeight w:val="209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26E06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10" w:type="pct"/>
            <w:gridSpan w:val="4"/>
            <w:shd w:val="clear" w:color="auto" w:fill="auto"/>
            <w:vAlign w:val="center"/>
          </w:tcPr>
          <w:p w:rsidR="00205565" w:rsidRPr="00B26E06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94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</w:tr>
      <w:tr w:rsidR="00592D0C" w:rsidRPr="00B617C3" w:rsidTr="00737C5E">
        <w:trPr>
          <w:trHeight w:val="21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 w:rsidRPr="00505539">
              <w:rPr>
                <w:rFonts w:cs="Arial"/>
                <w:lang w:val="en-US" w:eastAsia="ja-JP"/>
              </w:rPr>
              <w:t>See CA_</w:t>
            </w:r>
            <w:r w:rsidRPr="00505539">
              <w:rPr>
                <w:rFonts w:eastAsia="SimSun" w:cs="Arial" w:hint="eastAsia"/>
                <w:lang w:val="en-US" w:eastAsia="zh-CN"/>
              </w:rPr>
              <w:t>48A-48A</w:t>
            </w:r>
            <w:r w:rsidRPr="00505539">
              <w:rPr>
                <w:rFonts w:cs="Arial"/>
                <w:lang w:val="en-US" w:eastAsia="ja-JP"/>
              </w:rPr>
              <w:t xml:space="preserve"> </w:t>
            </w:r>
            <w:r w:rsidRPr="00505539">
              <w:rPr>
                <w:rFonts w:cs="Arial"/>
                <w:lang w:eastAsia="ja-JP"/>
              </w:rPr>
              <w:t xml:space="preserve">Bandwidth </w:t>
            </w:r>
            <w:r w:rsidRPr="00505539">
              <w:rPr>
                <w:rFonts w:eastAsia="SimSun" w:cs="Arial" w:hint="eastAsia"/>
                <w:lang w:eastAsia="zh-CN"/>
              </w:rPr>
              <w:t>c</w:t>
            </w:r>
            <w:r w:rsidRPr="00505539">
              <w:rPr>
                <w:rFonts w:cs="Arial"/>
                <w:lang w:eastAsia="ja-JP"/>
              </w:rPr>
              <w:t xml:space="preserve">ombination </w:t>
            </w:r>
            <w:r w:rsidRPr="00505539">
              <w:rPr>
                <w:rFonts w:eastAsia="SimSun" w:cs="Arial" w:hint="eastAsia"/>
                <w:lang w:eastAsia="zh-CN"/>
              </w:rPr>
              <w:t>s</w:t>
            </w:r>
            <w:r w:rsidRPr="00505539">
              <w:rPr>
                <w:rFonts w:cs="Arial"/>
                <w:lang w:eastAsia="ja-JP"/>
              </w:rPr>
              <w:t xml:space="preserve">et </w:t>
            </w:r>
            <w:r w:rsidRPr="00505539">
              <w:rPr>
                <w:rFonts w:cs="Arial" w:hint="eastAsia"/>
                <w:lang w:eastAsia="ja-JP"/>
              </w:rPr>
              <w:t xml:space="preserve">0 in </w:t>
            </w:r>
            <w:r w:rsidRPr="00505539">
              <w:rPr>
                <w:rFonts w:cs="Arial"/>
                <w:lang w:val="en-US" w:eastAsia="ja-JP"/>
              </w:rPr>
              <w:t>Table 5.6A.1-3</w:t>
            </w:r>
            <w:r>
              <w:rPr>
                <w:rFonts w:cs="Arial"/>
                <w:lang w:val="en-US" w:eastAsia="ja-JP"/>
              </w:rPr>
              <w:t xml:space="preserve"> </w:t>
            </w:r>
          </w:p>
        </w:tc>
        <w:tc>
          <w:tcPr>
            <w:tcW w:w="411" w:type="pct"/>
            <w:gridSpan w:val="3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B617C3" w:rsidTr="00737C5E">
        <w:trPr>
          <w:trHeight w:val="187"/>
        </w:trPr>
        <w:tc>
          <w:tcPr>
            <w:tcW w:w="877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846" w:type="pct"/>
            <w:vMerge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45" w:type="pct"/>
            <w:gridSpan w:val="5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07" w:type="pct"/>
            <w:gridSpan w:val="3"/>
            <w:shd w:val="clear" w:color="auto" w:fill="auto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  <w:r w:rsidRPr="00B617C3">
              <w:rPr>
                <w:rFonts w:cs="Arial"/>
                <w:szCs w:val="18"/>
              </w:rPr>
              <w:t>Yes</w:t>
            </w:r>
          </w:p>
        </w:tc>
        <w:tc>
          <w:tcPr>
            <w:tcW w:w="394" w:type="pct"/>
            <w:vAlign w:val="center"/>
          </w:tcPr>
          <w:p w:rsidR="00205565" w:rsidRPr="00B617C3" w:rsidRDefault="00205565" w:rsidP="00F76D3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205565" w:rsidRPr="00B617C3" w:rsidRDefault="00205565" w:rsidP="00F76D33">
            <w:pPr>
              <w:spacing w:after="20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D6666A" w:rsidRPr="00F43E36" w:rsidRDefault="00D6666A" w:rsidP="00F76D33">
            <w:pPr>
              <w:pStyle w:val="TAH"/>
              <w:rPr>
                <w:rFonts w:cs="Arial"/>
                <w:b w:val="0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CA_</w:t>
            </w:r>
            <w:r>
              <w:rPr>
                <w:rFonts w:eastAsia="MS Mincho"/>
                <w:b w:val="0"/>
                <w:lang w:eastAsia="ja-JP"/>
              </w:rPr>
              <w:t>1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A-</w:t>
            </w:r>
            <w:r>
              <w:rPr>
                <w:rFonts w:eastAsia="MS Mincho"/>
                <w:b w:val="0"/>
                <w:lang w:eastAsia="ja-JP"/>
              </w:rPr>
              <w:t>3</w:t>
            </w:r>
            <w:r>
              <w:rPr>
                <w:rFonts w:eastAsia="MS Mincho" w:hint="eastAsia"/>
                <w:b w:val="0"/>
                <w:lang w:eastAsia="ja-JP"/>
              </w:rPr>
              <w:t>8</w:t>
            </w:r>
            <w:r w:rsidRPr="00F43E36">
              <w:rPr>
                <w:rFonts w:eastAsia="MS Mincho"/>
                <w:b w:val="0"/>
                <w:lang w:eastAsia="ja-JP"/>
              </w:rPr>
              <w:t>A</w:t>
            </w:r>
          </w:p>
        </w:tc>
        <w:tc>
          <w:tcPr>
            <w:tcW w:w="846" w:type="pct"/>
            <w:vMerge w:val="restart"/>
            <w:vAlign w:val="center"/>
          </w:tcPr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Default="00D6666A" w:rsidP="00F76D33">
            <w:pPr>
              <w:pStyle w:val="TAC"/>
              <w:rPr>
                <w:rFonts w:eastAsia="MS Mincho"/>
                <w:color w:val="000000"/>
                <w:lang w:eastAsia="ja-JP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1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  <w:p w:rsidR="00D6666A" w:rsidRPr="00957F65" w:rsidRDefault="00D6666A" w:rsidP="00F76D33">
            <w:pPr>
              <w:pStyle w:val="TAC"/>
              <w:rPr>
                <w:rFonts w:cs="Arial"/>
                <w:b/>
                <w:color w:val="000000"/>
                <w:lang w:eastAsia="ko-KR"/>
              </w:rPr>
            </w:pPr>
            <w:r w:rsidRPr="00957F65">
              <w:rPr>
                <w:rFonts w:eastAsia="MS Mincho" w:cs="Arial" w:hint="eastAsia"/>
                <w:color w:val="000000"/>
                <w:lang w:eastAsia="ja-JP"/>
              </w:rPr>
              <w:t>CA_</w:t>
            </w:r>
            <w:r>
              <w:rPr>
                <w:rFonts w:eastAsia="MS Mincho"/>
                <w:color w:val="000000"/>
                <w:lang w:eastAsia="ja-JP"/>
              </w:rPr>
              <w:t>3</w:t>
            </w:r>
            <w:r w:rsidRPr="00957F65">
              <w:rPr>
                <w:rFonts w:eastAsia="MS Mincho"/>
                <w:color w:val="000000"/>
                <w:lang w:eastAsia="ja-JP"/>
              </w:rPr>
              <w:t>A-</w:t>
            </w:r>
            <w:r>
              <w:rPr>
                <w:rFonts w:eastAsia="MS Mincho"/>
                <w:color w:val="000000"/>
                <w:lang w:eastAsia="ja-JP"/>
              </w:rPr>
              <w:t>8</w:t>
            </w:r>
            <w:r w:rsidRPr="00957F65">
              <w:rPr>
                <w:rFonts w:eastAsia="MS Mincho"/>
                <w:color w:val="000000"/>
                <w:lang w:eastAsia="ja-JP"/>
              </w:rPr>
              <w:t>A</w:t>
            </w:r>
          </w:p>
        </w:tc>
        <w:tc>
          <w:tcPr>
            <w:tcW w:w="527" w:type="pct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MS Mincho" w:cs="Arial"/>
                <w:b w:val="0"/>
                <w:lang w:eastAsia="ja-JP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957F65">
              <w:rPr>
                <w:rFonts w:eastAsia="맑은 고딕" w:cs="Arial" w:hint="eastAsia"/>
                <w:b w:val="0"/>
                <w:lang w:eastAsia="ko-KR"/>
              </w:rPr>
              <w:t>0</w:t>
            </w: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D6666A" w:rsidRPr="00957F65" w:rsidRDefault="00D6666A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D6666A" w:rsidRDefault="00D6666A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 w:hint="eastAsia"/>
                <w:b w:val="0"/>
                <w:lang w:eastAsia="ja-JP"/>
              </w:rPr>
              <w:t>38</w:t>
            </w:r>
          </w:p>
        </w:tc>
        <w:tc>
          <w:tcPr>
            <w:tcW w:w="479" w:type="pct"/>
            <w:gridSpan w:val="3"/>
            <w:vAlign w:val="center"/>
          </w:tcPr>
          <w:p w:rsidR="00D6666A" w:rsidRPr="003E08D4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D6666A" w:rsidRDefault="00D6666A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D6666A" w:rsidRPr="00F43E36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Merge/>
            <w:vAlign w:val="center"/>
          </w:tcPr>
          <w:p w:rsidR="00D6666A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6666A" w:rsidRPr="00957F65" w:rsidRDefault="00D6666A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8A218C" w:rsidRPr="000113A3" w:rsidRDefault="008A218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CA_2A-46E-48A-66A</w:t>
            </w:r>
          </w:p>
        </w:tc>
        <w:tc>
          <w:tcPr>
            <w:tcW w:w="846" w:type="pct"/>
            <w:vMerge w:val="restart"/>
            <w:vAlign w:val="center"/>
          </w:tcPr>
          <w:p w:rsidR="008A218C" w:rsidRDefault="008A218C" w:rsidP="00F76D33">
            <w:pPr>
              <w:pStyle w:val="TAL"/>
              <w:jc w:val="center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2A-48A</w:t>
            </w:r>
          </w:p>
          <w:p w:rsidR="00B24C02" w:rsidRPr="000113A3" w:rsidRDefault="00B24C02" w:rsidP="00595EC9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</w:t>
            </w:r>
            <w:r w:rsidRPr="000113A3">
              <w:rPr>
                <w:rFonts w:eastAsia="Times New Roman" w:cs="Arial"/>
                <w:color w:val="000000"/>
                <w:szCs w:val="18"/>
                <w:lang w:val="en-US"/>
              </w:rPr>
              <w:t>66A-48A</w:t>
            </w: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2</w:t>
            </w:r>
          </w:p>
        </w:tc>
        <w:tc>
          <w:tcPr>
            <w:tcW w:w="479" w:type="pct"/>
            <w:gridSpan w:val="3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5" w:type="pct"/>
            <w:gridSpan w:val="5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7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4" w:type="pc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140</w:t>
            </w:r>
          </w:p>
        </w:tc>
        <w:tc>
          <w:tcPr>
            <w:tcW w:w="427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  <w:r>
              <w:rPr>
                <w:rFonts w:eastAsia="맑은 고딕" w:cs="Arial"/>
                <w:b w:val="0"/>
                <w:lang w:eastAsia="ko-KR"/>
              </w:rPr>
              <w:t>0</w:t>
            </w:r>
          </w:p>
        </w:tc>
      </w:tr>
      <w:tr w:rsidR="00592D0C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46</w:t>
            </w:r>
          </w:p>
        </w:tc>
        <w:tc>
          <w:tcPr>
            <w:tcW w:w="1924" w:type="pct"/>
            <w:gridSpan w:val="18"/>
            <w:vAlign w:val="center"/>
          </w:tcPr>
          <w:p w:rsidR="008A218C" w:rsidRPr="005B07BB" w:rsidRDefault="008A218C" w:rsidP="00F76D33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</w:pPr>
            <w:r w:rsidRPr="005B07BB">
              <w:rPr>
                <w:rFonts w:cs="Arial"/>
                <w:color w:val="000000"/>
              </w:rPr>
              <w:t>See CA_</w:t>
            </w:r>
            <w:r>
              <w:rPr>
                <w:rFonts w:cs="Arial"/>
                <w:szCs w:val="18"/>
              </w:rPr>
              <w:t>46E</w:t>
            </w:r>
            <w:r w:rsidR="00595EC9">
              <w:rPr>
                <w:rFonts w:cs="Arial"/>
                <w:color w:val="000000"/>
              </w:rPr>
              <w:t xml:space="preserve"> Bandwidth combination set 0</w:t>
            </w:r>
            <w:r w:rsidRPr="005B07BB">
              <w:rPr>
                <w:rFonts w:cs="Arial"/>
                <w:color w:val="000000"/>
              </w:rPr>
              <w:t xml:space="preserve"> in </w:t>
            </w:r>
          </w:p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5B07BB">
              <w:rPr>
                <w:b w:val="0"/>
                <w:color w:val="000000"/>
              </w:rPr>
              <w:t>Table 5.6A.1-1</w:t>
            </w:r>
            <w:r w:rsidRPr="005B07BB">
              <w:rPr>
                <w:rFonts w:cs="Arial"/>
                <w:b w:val="0"/>
                <w:color w:val="000000"/>
                <w:szCs w:val="18"/>
                <w:lang w:val="en-US" w:eastAsia="zh-CN"/>
              </w:rPr>
              <w:t xml:space="preserve"> of 36.101</w:t>
            </w:r>
          </w:p>
        </w:tc>
        <w:tc>
          <w:tcPr>
            <w:tcW w:w="399" w:type="pct"/>
            <w:gridSpan w:val="2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 w:val="restart"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3E08D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8A218C" w:rsidRPr="00F43E36" w:rsidRDefault="008A218C" w:rsidP="00F76D33">
            <w:pPr>
              <w:pStyle w:val="TAH"/>
              <w:jc w:val="left"/>
              <w:rPr>
                <w:rFonts w:eastAsia="MS Mincho" w:cs="Arial"/>
                <w:b w:val="0"/>
                <w:lang w:eastAsia="ja-JP"/>
              </w:rPr>
            </w:pPr>
          </w:p>
        </w:tc>
        <w:tc>
          <w:tcPr>
            <w:tcW w:w="846" w:type="pct"/>
            <w:vMerge/>
            <w:vAlign w:val="center"/>
          </w:tcPr>
          <w:p w:rsidR="008A218C" w:rsidRPr="00957F65" w:rsidRDefault="008A218C" w:rsidP="00F76D33">
            <w:pPr>
              <w:pStyle w:val="TAC"/>
              <w:rPr>
                <w:rFonts w:eastAsia="MS Mincho" w:cs="Arial"/>
                <w:color w:val="000000"/>
                <w:lang w:eastAsia="ja-JP"/>
              </w:rPr>
            </w:pPr>
          </w:p>
        </w:tc>
        <w:tc>
          <w:tcPr>
            <w:tcW w:w="527" w:type="pct"/>
            <w:vAlign w:val="center"/>
          </w:tcPr>
          <w:p w:rsidR="008A218C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>
              <w:rPr>
                <w:rFonts w:eastAsia="MS Mincho" w:cs="Arial"/>
                <w:b w:val="0"/>
                <w:lang w:eastAsia="ja-JP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8A218C" w:rsidRPr="003E08D4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8A218C" w:rsidRDefault="008A218C" w:rsidP="00F76D33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8A218C" w:rsidRPr="00F43E36" w:rsidRDefault="008A218C" w:rsidP="00F76D33">
            <w:pPr>
              <w:pStyle w:val="TAH"/>
              <w:rPr>
                <w:rFonts w:eastAsia="MS Mincho" w:cs="Arial"/>
                <w:b w:val="0"/>
                <w:lang w:eastAsia="ja-JP"/>
              </w:rPr>
            </w:pPr>
            <w:r w:rsidRPr="00F43E36">
              <w:rPr>
                <w:rFonts w:eastAsia="MS Mincho" w:cs="Arial" w:hint="eastAsia"/>
                <w:b w:val="0"/>
                <w:lang w:eastAsia="ja-JP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8A218C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8A218C" w:rsidRPr="00957F65" w:rsidRDefault="008A218C" w:rsidP="00F76D33">
            <w:pPr>
              <w:pStyle w:val="TAH"/>
              <w:rPr>
                <w:rFonts w:eastAsia="맑은 고딕" w:cs="Arial"/>
                <w:b w:val="0"/>
                <w:lang w:eastAsia="ko-KR"/>
              </w:rPr>
            </w:pPr>
          </w:p>
        </w:tc>
      </w:tr>
      <w:tr w:rsidR="008976BE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CA_1A-3A,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CA_1A-42A,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CA_1A-42C, </w:t>
            </w:r>
          </w:p>
          <w:p w:rsidR="00BD4F58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 xml:space="preserve">CA_3A-42A, </w:t>
            </w:r>
          </w:p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8976BE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66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198" w:type="pct"/>
            <w:gridSpan w:val="2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42" w:type="pct"/>
            <w:gridSpan w:val="4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05" w:type="pct"/>
            <w:gridSpan w:val="3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99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7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11" w:type="pct"/>
            <w:gridSpan w:val="3"/>
            <w:vMerge w:val="restart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 w:val="restar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7"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11" w:type="pct"/>
            <w:gridSpan w:val="3"/>
            <w:vMerge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E4E3C" w:rsidRPr="000113A3" w:rsidRDefault="006E4E3C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CA_1A-3A-41C-42A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</w:t>
            </w:r>
            <w:r w:rsidR="00BD4F58">
              <w:rPr>
                <w:rFonts w:cs="Arial"/>
                <w:szCs w:val="18"/>
              </w:rPr>
              <w:t>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1912" w:type="pct"/>
            <w:gridSpan w:val="17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CA_41C Bandwidth Combination Set 0 in Table 5.6A.1-1 of TS36.101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CA_1A-3A-41A-42C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BD4F58" w:rsidRDefault="00BD4F58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CA_1A-42C,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CA_3A-42A,</w:t>
            </w:r>
          </w:p>
          <w:p w:rsidR="001E4B4E" w:rsidRPr="000113A3" w:rsidRDefault="00302B19" w:rsidP="00F76D33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CA_3A-42C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1912" w:type="pct"/>
            <w:gridSpan w:val="17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See CA_42C Bandwidth combination set 1 in Table 5.6A.1-1 of TS36.101</w:t>
            </w:r>
          </w:p>
        </w:tc>
        <w:tc>
          <w:tcPr>
            <w:tcW w:w="411" w:type="pct"/>
            <w:gridSpan w:val="3"/>
            <w:vMerge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CA_1A-3A-41A-42A</w:t>
            </w:r>
          </w:p>
        </w:tc>
        <w:tc>
          <w:tcPr>
            <w:tcW w:w="846" w:type="pct"/>
            <w:vMerge w:val="restart"/>
            <w:vAlign w:val="center"/>
          </w:tcPr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CA_1A-3A,</w:t>
            </w:r>
          </w:p>
          <w:p w:rsidR="00BD4F58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CA_1A-42A,</w:t>
            </w:r>
          </w:p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CA_3A-42A</w:t>
            </w: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41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42</w:t>
            </w:r>
          </w:p>
        </w:tc>
        <w:tc>
          <w:tcPr>
            <w:tcW w:w="479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1E4B4E" w:rsidRPr="000113A3" w:rsidRDefault="001E4B4E" w:rsidP="00F76D33">
            <w:pPr>
              <w:pStyle w:val="TAL"/>
              <w:jc w:val="center"/>
              <w:rPr>
                <w:rFonts w:cs="Arial"/>
                <w:szCs w:val="18"/>
              </w:rPr>
            </w:pPr>
            <w:r w:rsidRPr="000113A3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1E4B4E" w:rsidRPr="00DB0514" w:rsidRDefault="001E4B4E" w:rsidP="00F76D33">
            <w:pPr>
              <w:pStyle w:val="TAL"/>
              <w:jc w:val="center"/>
              <w:rPr>
                <w:rFonts w:ascii="Calibri" w:hAnsi="Calibri" w:cs="Calibri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CA_2A-2A-14A-30A-66A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 xml:space="preserve">CA_14A-30A 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1912" w:type="pct"/>
            <w:gridSpan w:val="17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CA_2A-2A Bandwidth Combination Set 0 in Table 5.6A.1-3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2377C1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CA_2A-14A-30A-66A-66A</w:t>
            </w:r>
          </w:p>
        </w:tc>
        <w:tc>
          <w:tcPr>
            <w:tcW w:w="846" w:type="pct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C</w:t>
            </w:r>
            <w:r w:rsidRPr="00377BB7">
              <w:rPr>
                <w:rFonts w:cs="Arial"/>
                <w:szCs w:val="18"/>
              </w:rPr>
              <w:t>A_2A-14A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CA_14A-66A</w:t>
            </w:r>
          </w:p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CA_14A-30A -</w:t>
            </w: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14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30</w:t>
            </w:r>
          </w:p>
        </w:tc>
        <w:tc>
          <w:tcPr>
            <w:tcW w:w="479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DB0514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2B1AEC" w:rsidRPr="000113A3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  <w:r w:rsidRPr="00377BB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2B1AEC" w:rsidRPr="00377BB7" w:rsidRDefault="002B1AEC" w:rsidP="0077041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CA_2A-13A-46E-66A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the CA_46E Bandwidth combination set 0 in the Table 5.6A.1-1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CA_2A-13A-46D-66A</w:t>
            </w:r>
          </w:p>
        </w:tc>
        <w:tc>
          <w:tcPr>
            <w:tcW w:w="846" w:type="pct"/>
            <w:vMerge w:val="restart"/>
            <w:vAlign w:val="center"/>
          </w:tcPr>
          <w:p w:rsidR="007C351E" w:rsidRPr="00303BD6" w:rsidRDefault="007C351E" w:rsidP="00303BD6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C351E" w:rsidRPr="003170BD" w:rsidRDefault="007C351E" w:rsidP="007C351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CA_2A-13A-46C-66A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CA_2A-13A-46A-66A</w:t>
            </w:r>
          </w:p>
        </w:tc>
        <w:tc>
          <w:tcPr>
            <w:tcW w:w="846" w:type="pct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CA_2A-13A</w:t>
            </w: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13</w:t>
            </w:r>
          </w:p>
        </w:tc>
        <w:tc>
          <w:tcPr>
            <w:tcW w:w="47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B66EE" w:rsidRPr="003170BD" w:rsidRDefault="009B66EE" w:rsidP="009B66E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140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  <w:p w:rsidR="00A9233A" w:rsidRPr="00303BD6" w:rsidRDefault="002D43D0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 w:hint="eastAsia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9233A" w:rsidRPr="003170BD" w:rsidRDefault="00A9233A" w:rsidP="00A9233A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23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CA_2A-46C-48C-66A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CA_2A-46D-48A-66A</w:t>
            </w:r>
          </w:p>
        </w:tc>
        <w:tc>
          <w:tcPr>
            <w:tcW w:w="846" w:type="pct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120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266B7" w:rsidRPr="003170BD" w:rsidRDefault="00A266B7" w:rsidP="00A266B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FA487F" w:rsidRPr="003170BD" w:rsidRDefault="00FA487F" w:rsidP="00FA487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CA_2A-48A</w:t>
            </w: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05FF5" w:rsidRPr="003170BD" w:rsidRDefault="00705FF5" w:rsidP="00705FF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CA_2A-46A-48C-66A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CA_2A-46C-48A-66A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100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1912" w:type="pct"/>
            <w:gridSpan w:val="17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See CA_46C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CA_2A-46A-48A-66A</w:t>
            </w:r>
          </w:p>
        </w:tc>
        <w:tc>
          <w:tcPr>
            <w:tcW w:w="846" w:type="pct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CA_48A-66A</w:t>
            </w: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2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0</w:t>
            </w: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46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48</w:t>
            </w:r>
          </w:p>
        </w:tc>
        <w:tc>
          <w:tcPr>
            <w:tcW w:w="479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3170BD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66</w:t>
            </w:r>
          </w:p>
        </w:tc>
        <w:tc>
          <w:tcPr>
            <w:tcW w:w="479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34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  <w:r w:rsidRPr="003170BD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170BD" w:rsidRPr="003170BD" w:rsidRDefault="003170BD" w:rsidP="003170BD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CA_1A-3A-7A-20A</w:t>
            </w:r>
          </w:p>
        </w:tc>
        <w:tc>
          <w:tcPr>
            <w:tcW w:w="846" w:type="pct"/>
            <w:vMerge w:val="restart"/>
            <w:vAlign w:val="center"/>
          </w:tcPr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CA_1A-3A,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CA_1A-7A,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 xml:space="preserve">CA_1A-20A, 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CA_3A-7A,</w:t>
            </w:r>
          </w:p>
          <w:p w:rsidR="00017885" w:rsidRPr="00017885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CA_3A-20A,</w:t>
            </w:r>
          </w:p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CA_7A-20A</w:t>
            </w: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0</w:t>
            </w: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017885" w:rsidTr="00737C5E">
        <w:trPr>
          <w:trHeight w:val="210"/>
        </w:trPr>
        <w:tc>
          <w:tcPr>
            <w:tcW w:w="877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20</w:t>
            </w:r>
          </w:p>
        </w:tc>
        <w:tc>
          <w:tcPr>
            <w:tcW w:w="479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  <w:r w:rsidRPr="00017885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17885" w:rsidRPr="003170BD" w:rsidRDefault="00017885" w:rsidP="0001788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CA_1A-3A-7A-8A</w:t>
            </w:r>
          </w:p>
        </w:tc>
        <w:tc>
          <w:tcPr>
            <w:tcW w:w="846" w:type="pct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CA_1A-8A, 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C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92D0C" w:rsidRPr="00592D0C" w:rsidTr="00737C5E">
        <w:tc>
          <w:tcPr>
            <w:tcW w:w="877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92D0C" w:rsidRPr="00592D0C" w:rsidRDefault="00592D0C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lastRenderedPageBreak/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lastRenderedPageBreak/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CA_1A-3A,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CA_1A-3A-3A-7A-7A-8A</w:t>
            </w:r>
          </w:p>
        </w:tc>
        <w:tc>
          <w:tcPr>
            <w:tcW w:w="846" w:type="pct"/>
            <w:vMerge w:val="restart"/>
            <w:vAlign w:val="center"/>
          </w:tcPr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CA_1A-3A,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 CA_1A-7A,</w:t>
            </w:r>
            <w:r w:rsidRPr="00592D0C">
              <w:rPr>
                <w:rFonts w:cs="Arial"/>
                <w:szCs w:val="18"/>
              </w:rPr>
              <w:br/>
              <w:t xml:space="preserve">CA_1A-8A,  </w:t>
            </w:r>
          </w:p>
          <w:p w:rsidR="00377BB7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 xml:space="preserve">CA_3A-7A, </w:t>
            </w:r>
          </w:p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CA_3A-8A,</w:t>
            </w:r>
            <w:r w:rsidRPr="00592D0C">
              <w:rPr>
                <w:rFonts w:cs="Arial"/>
                <w:szCs w:val="18"/>
              </w:rPr>
              <w:br/>
              <w:t>CA_7A-8A</w:t>
            </w: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</w:t>
            </w:r>
          </w:p>
        </w:tc>
        <w:tc>
          <w:tcPr>
            <w:tcW w:w="479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34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0</w:t>
            </w: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3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CA_3A-3A Bandwidth combination set 0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7</w:t>
            </w:r>
          </w:p>
        </w:tc>
        <w:tc>
          <w:tcPr>
            <w:tcW w:w="1912" w:type="pct"/>
            <w:gridSpan w:val="17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See the CA_7A-7A Bandwidth combination set 1 in Table 5.6A.1-3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377BB7" w:rsidRPr="00592D0C" w:rsidTr="00737C5E">
        <w:tc>
          <w:tcPr>
            <w:tcW w:w="877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8</w:t>
            </w:r>
          </w:p>
        </w:tc>
        <w:tc>
          <w:tcPr>
            <w:tcW w:w="431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  <w:r w:rsidRPr="00592D0C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377BB7" w:rsidRPr="00592D0C" w:rsidRDefault="00377BB7" w:rsidP="00592D0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737C5E">
        <w:tc>
          <w:tcPr>
            <w:tcW w:w="877" w:type="pct"/>
            <w:vMerge w:val="restart"/>
            <w:vAlign w:val="center"/>
          </w:tcPr>
          <w:p w:rsidR="00EE1495" w:rsidRPr="00592D0C" w:rsidRDefault="00EE1495" w:rsidP="00E13033">
            <w:pPr>
              <w:pStyle w:val="TAH"/>
              <w:rPr>
                <w:rFonts w:cs="Arial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CA_2A-5A-48A-66A</w:t>
            </w:r>
          </w:p>
        </w:tc>
        <w:tc>
          <w:tcPr>
            <w:tcW w:w="846" w:type="pct"/>
            <w:vMerge w:val="restart"/>
            <w:vAlign w:val="center"/>
          </w:tcPr>
          <w:p w:rsidR="00EE1495" w:rsidRPr="00396D5C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396D5C">
              <w:rPr>
                <w:rFonts w:cs="Arial"/>
                <w:b w:val="0"/>
                <w:color w:val="000000"/>
                <w:szCs w:val="18"/>
              </w:rPr>
              <w:t>CA_2A-</w:t>
            </w:r>
            <w:r>
              <w:rPr>
                <w:rFonts w:cs="Arial"/>
                <w:b w:val="0"/>
                <w:color w:val="000000"/>
                <w:szCs w:val="18"/>
              </w:rPr>
              <w:t>66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</w:t>
            </w:r>
            <w:r w:rsidRPr="00396D5C">
              <w:rPr>
                <w:rFonts w:cs="Arial"/>
                <w:b w:val="0"/>
                <w:color w:val="000000"/>
                <w:szCs w:val="18"/>
              </w:rPr>
              <w:t>A-48A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CA_48A-66A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CA_5A-66A</w:t>
            </w:r>
          </w:p>
          <w:p w:rsidR="00EE1495" w:rsidRDefault="00EE1495" w:rsidP="00EE1495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CA_5A-48A</w:t>
            </w:r>
          </w:p>
          <w:p w:rsidR="00EE1495" w:rsidRPr="00592D0C" w:rsidRDefault="00EE1495" w:rsidP="00E1303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b w:val="0"/>
                <w:color w:val="000000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0</w:t>
            </w:r>
          </w:p>
        </w:tc>
      </w:tr>
      <w:tr w:rsidR="00EE1495" w:rsidRPr="00592D0C" w:rsidTr="00737C5E"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5</w:t>
            </w:r>
          </w:p>
        </w:tc>
        <w:tc>
          <w:tcPr>
            <w:tcW w:w="431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737C5E"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48</w:t>
            </w:r>
          </w:p>
        </w:tc>
        <w:tc>
          <w:tcPr>
            <w:tcW w:w="431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382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</w:p>
        </w:tc>
        <w:tc>
          <w:tcPr>
            <w:tcW w:w="239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EE1495" w:rsidRPr="00592D0C" w:rsidTr="00737C5E">
        <w:trPr>
          <w:trHeight w:val="64"/>
        </w:trPr>
        <w:tc>
          <w:tcPr>
            <w:tcW w:w="877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66</w:t>
            </w:r>
          </w:p>
        </w:tc>
        <w:tc>
          <w:tcPr>
            <w:tcW w:w="431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82" w:type="pct"/>
            <w:gridSpan w:val="4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39" w:type="pct"/>
            <w:gridSpan w:val="4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323" w:type="pct"/>
            <w:gridSpan w:val="2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298" w:type="pct"/>
            <w:gridSpan w:val="3"/>
            <w:vAlign w:val="center"/>
          </w:tcPr>
          <w:p w:rsidR="00EE1495" w:rsidRPr="00E13033" w:rsidRDefault="00EE1495" w:rsidP="00E13033">
            <w:pPr>
              <w:pStyle w:val="TAH"/>
              <w:rPr>
                <w:rFonts w:cs="Arial"/>
                <w:b w:val="0"/>
                <w:color w:val="000000"/>
                <w:szCs w:val="18"/>
              </w:rPr>
            </w:pPr>
            <w:r w:rsidRPr="00E13033">
              <w:rPr>
                <w:rFonts w:cs="Arial"/>
                <w:b w:val="0"/>
                <w:color w:val="000000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EE1495" w:rsidRPr="00592D0C" w:rsidRDefault="00EE1495" w:rsidP="00EE149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E2D5B" w:rsidRPr="00D31FE7" w:rsidTr="00737C5E">
        <w:tc>
          <w:tcPr>
            <w:tcW w:w="877" w:type="pct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CA_2A-5A-48C-66A</w:t>
            </w:r>
          </w:p>
        </w:tc>
        <w:tc>
          <w:tcPr>
            <w:tcW w:w="846" w:type="pct"/>
            <w:vMerge w:val="restar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AE2D5B" w:rsidRPr="00D31FE7" w:rsidTr="00737C5E">
        <w:tc>
          <w:tcPr>
            <w:tcW w:w="877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E2D5B" w:rsidRPr="00D31FE7" w:rsidTr="00737C5E">
        <w:tc>
          <w:tcPr>
            <w:tcW w:w="877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431" w:type="pct"/>
            <w:gridSpan w:val="2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AE2D5B" w:rsidRPr="00D31FE7" w:rsidTr="00737C5E">
        <w:tc>
          <w:tcPr>
            <w:tcW w:w="877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AE2D5B" w:rsidRPr="00D31FE7" w:rsidRDefault="00AE2D5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AE2D5B" w:rsidRPr="00D31FE7" w:rsidRDefault="00AE2D5B" w:rsidP="00AE2D5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B11BF" w:rsidRPr="00D31FE7" w:rsidTr="00737C5E">
        <w:tc>
          <w:tcPr>
            <w:tcW w:w="877" w:type="pct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CA_2A-5A-48A-66A-66A</w:t>
            </w:r>
          </w:p>
        </w:tc>
        <w:tc>
          <w:tcPr>
            <w:tcW w:w="846" w:type="pct"/>
            <w:vMerge w:val="restart"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DB11BF" w:rsidRPr="00D31FE7" w:rsidTr="00737C5E">
        <w:tc>
          <w:tcPr>
            <w:tcW w:w="877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B11BF" w:rsidRPr="00D31FE7" w:rsidTr="00737C5E">
        <w:tc>
          <w:tcPr>
            <w:tcW w:w="877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DB11BF" w:rsidRPr="00D31FE7" w:rsidRDefault="00DB11B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DB11BF" w:rsidRPr="00D31FE7" w:rsidTr="00737C5E">
        <w:tc>
          <w:tcPr>
            <w:tcW w:w="877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DB11BF" w:rsidRPr="00D31FE7" w:rsidRDefault="00DB11BF" w:rsidP="00DB11B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14374" w:rsidRPr="00D31FE7" w:rsidTr="00737C5E">
        <w:tc>
          <w:tcPr>
            <w:tcW w:w="877" w:type="pct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CA_2A-5A-48C-66A-66A</w:t>
            </w:r>
          </w:p>
        </w:tc>
        <w:tc>
          <w:tcPr>
            <w:tcW w:w="846" w:type="pct"/>
            <w:vMerge w:val="restart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</w:tc>
        <w:tc>
          <w:tcPr>
            <w:tcW w:w="527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C14374" w:rsidRPr="00D31FE7" w:rsidTr="00737C5E">
        <w:tc>
          <w:tcPr>
            <w:tcW w:w="877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14374" w:rsidRPr="00D31FE7" w:rsidTr="00737C5E">
        <w:tc>
          <w:tcPr>
            <w:tcW w:w="877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C14374" w:rsidRPr="00D31FE7" w:rsidTr="00737C5E">
        <w:tc>
          <w:tcPr>
            <w:tcW w:w="877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C14374" w:rsidRPr="00D31FE7" w:rsidRDefault="00C14374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C14374" w:rsidRPr="00D31FE7" w:rsidRDefault="00C14374" w:rsidP="00C14374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D37C5" w:rsidRPr="00D31FE7" w:rsidTr="00737C5E">
        <w:tc>
          <w:tcPr>
            <w:tcW w:w="877" w:type="pct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CA_2A-5A-48D-66A</w:t>
            </w:r>
          </w:p>
        </w:tc>
        <w:tc>
          <w:tcPr>
            <w:tcW w:w="846" w:type="pct"/>
            <w:vMerge w:val="restart"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6D37C5" w:rsidRPr="00D31FE7" w:rsidTr="00737C5E">
        <w:tc>
          <w:tcPr>
            <w:tcW w:w="877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D37C5" w:rsidRPr="00D31FE7" w:rsidTr="00737C5E">
        <w:tc>
          <w:tcPr>
            <w:tcW w:w="877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D37C5" w:rsidRPr="00D31FE7" w:rsidRDefault="006D37C5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6D37C5" w:rsidRPr="00D31FE7" w:rsidTr="00737C5E">
        <w:tc>
          <w:tcPr>
            <w:tcW w:w="877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6D37C5" w:rsidRPr="00D31FE7" w:rsidRDefault="006D37C5" w:rsidP="006D37C5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65242" w:rsidRPr="00D31FE7" w:rsidTr="00737C5E">
        <w:tc>
          <w:tcPr>
            <w:tcW w:w="877" w:type="pct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CA_2A-5A-48D-66A-66A</w:t>
            </w:r>
          </w:p>
        </w:tc>
        <w:tc>
          <w:tcPr>
            <w:tcW w:w="846" w:type="pct"/>
            <w:vMerge w:val="restart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lastRenderedPageBreak/>
              <w:t>CA_48A-66A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CA_5A-66A</w:t>
            </w:r>
          </w:p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CA_5A-48A</w:t>
            </w:r>
          </w:p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CA_2A-5A</w:t>
            </w:r>
          </w:p>
        </w:tc>
        <w:tc>
          <w:tcPr>
            <w:tcW w:w="527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lastRenderedPageBreak/>
              <w:t>2</w:t>
            </w:r>
          </w:p>
        </w:tc>
        <w:tc>
          <w:tcPr>
            <w:tcW w:w="431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565242" w:rsidRPr="00D31FE7" w:rsidTr="00737C5E">
        <w:tc>
          <w:tcPr>
            <w:tcW w:w="877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5</w:t>
            </w:r>
          </w:p>
        </w:tc>
        <w:tc>
          <w:tcPr>
            <w:tcW w:w="431" w:type="pct"/>
            <w:gridSpan w:val="2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65242" w:rsidRPr="00D31FE7" w:rsidTr="00737C5E">
        <w:tc>
          <w:tcPr>
            <w:tcW w:w="877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565242" w:rsidRPr="00D31FE7" w:rsidTr="00737C5E">
        <w:tc>
          <w:tcPr>
            <w:tcW w:w="877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565242" w:rsidRPr="00D31FE7" w:rsidRDefault="00565242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565242" w:rsidRPr="00D31FE7" w:rsidRDefault="00565242" w:rsidP="00565242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02266F" w:rsidRPr="00D31FE7" w:rsidTr="00737C5E">
        <w:tc>
          <w:tcPr>
            <w:tcW w:w="877" w:type="pct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CA_2A-13A-48C-66A</w:t>
            </w:r>
          </w:p>
        </w:tc>
        <w:tc>
          <w:tcPr>
            <w:tcW w:w="846" w:type="pct"/>
            <w:vMerge w:val="restart"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02266F" w:rsidRPr="00D31FE7" w:rsidTr="00737C5E">
        <w:tc>
          <w:tcPr>
            <w:tcW w:w="877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02266F" w:rsidRPr="00D31FE7" w:rsidTr="00737C5E">
        <w:tc>
          <w:tcPr>
            <w:tcW w:w="877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2266F" w:rsidRPr="00D31FE7" w:rsidRDefault="0002266F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02266F" w:rsidRPr="00D31FE7" w:rsidTr="00737C5E">
        <w:tc>
          <w:tcPr>
            <w:tcW w:w="877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02266F" w:rsidRPr="00D31FE7" w:rsidRDefault="0002266F" w:rsidP="0002266F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977CB9" w:rsidRPr="00D31FE7" w:rsidTr="00737C5E">
        <w:tc>
          <w:tcPr>
            <w:tcW w:w="877" w:type="pct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CA_2A-13A-48C-66A-66A</w:t>
            </w:r>
          </w:p>
        </w:tc>
        <w:tc>
          <w:tcPr>
            <w:tcW w:w="846" w:type="pct"/>
            <w:vMerge w:val="restart"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977CB9" w:rsidRPr="00D31FE7" w:rsidTr="00737C5E">
        <w:tc>
          <w:tcPr>
            <w:tcW w:w="877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977CB9" w:rsidRPr="00D31FE7" w:rsidTr="00737C5E">
        <w:tc>
          <w:tcPr>
            <w:tcW w:w="877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77CB9" w:rsidRPr="00D31FE7" w:rsidRDefault="00977CB9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CA_48C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977CB9" w:rsidRPr="00D31FE7" w:rsidTr="00737C5E">
        <w:tc>
          <w:tcPr>
            <w:tcW w:w="877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977CB9" w:rsidRPr="00D31FE7" w:rsidRDefault="00977CB9" w:rsidP="00977CB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CA_2A-13A-48D-66A</w:t>
            </w:r>
          </w:p>
        </w:tc>
        <w:tc>
          <w:tcPr>
            <w:tcW w:w="846" w:type="pct"/>
            <w:vMerge w:val="restar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110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CA_2A-13A-48D-66A-66A</w:t>
            </w:r>
          </w:p>
        </w:tc>
        <w:tc>
          <w:tcPr>
            <w:tcW w:w="846" w:type="pct"/>
            <w:vMerge w:val="restar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 w:hint="eastAsia"/>
                <w:szCs w:val="18"/>
              </w:rPr>
              <w:t>0</w:t>
            </w: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1912" w:type="pct"/>
            <w:gridSpan w:val="17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See CA_48D Bandwidth combination set 0 in Table 5.6A.1-1</w:t>
            </w:r>
          </w:p>
        </w:tc>
        <w:tc>
          <w:tcPr>
            <w:tcW w:w="411" w:type="pct"/>
            <w:gridSpan w:val="3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445870" w:rsidRPr="00D31FE7" w:rsidTr="00737C5E">
        <w:tc>
          <w:tcPr>
            <w:tcW w:w="877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445870" w:rsidRPr="00D31FE7" w:rsidRDefault="00445870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445870" w:rsidRPr="00D31FE7" w:rsidRDefault="00445870" w:rsidP="00445870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CA_2A-13A-48A-66A</w:t>
            </w:r>
          </w:p>
        </w:tc>
        <w:tc>
          <w:tcPr>
            <w:tcW w:w="846" w:type="pct"/>
            <w:vMerge w:val="restar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70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431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CA_2A-13A-48A-66A-66A</w:t>
            </w:r>
          </w:p>
        </w:tc>
        <w:tc>
          <w:tcPr>
            <w:tcW w:w="846" w:type="pct"/>
            <w:vMerge w:val="restar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CA_2A-48A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CA_48A-66A</w:t>
            </w:r>
          </w:p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CA_13A-66A</w:t>
            </w:r>
          </w:p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CA_13A-48A</w:t>
            </w: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2</w:t>
            </w:r>
          </w:p>
        </w:tc>
        <w:tc>
          <w:tcPr>
            <w:tcW w:w="431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82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90</w:t>
            </w:r>
          </w:p>
        </w:tc>
        <w:tc>
          <w:tcPr>
            <w:tcW w:w="427" w:type="pct"/>
            <w:gridSpan w:val="2"/>
            <w:vMerge w:val="restar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0</w:t>
            </w: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13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48</w:t>
            </w:r>
          </w:p>
        </w:tc>
        <w:tc>
          <w:tcPr>
            <w:tcW w:w="431" w:type="pct"/>
            <w:gridSpan w:val="2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382" w:type="pct"/>
            <w:gridSpan w:val="4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239" w:type="pct"/>
            <w:gridSpan w:val="2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39" w:type="pct"/>
            <w:gridSpan w:val="4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323" w:type="pct"/>
            <w:gridSpan w:val="2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298" w:type="pct"/>
            <w:gridSpan w:val="3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Yes</w:t>
            </w:r>
          </w:p>
        </w:tc>
        <w:tc>
          <w:tcPr>
            <w:tcW w:w="411" w:type="pct"/>
            <w:gridSpan w:val="3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543AB" w:rsidRPr="00D31FE7" w:rsidTr="00737C5E">
        <w:tc>
          <w:tcPr>
            <w:tcW w:w="877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D31FE7">
              <w:rPr>
                <w:rFonts w:cs="Arial"/>
                <w:szCs w:val="18"/>
              </w:rPr>
              <w:t>66</w:t>
            </w:r>
          </w:p>
        </w:tc>
        <w:tc>
          <w:tcPr>
            <w:tcW w:w="1912" w:type="pct"/>
            <w:gridSpan w:val="17"/>
            <w:vAlign w:val="center"/>
          </w:tcPr>
          <w:p w:rsidR="007543AB" w:rsidRPr="00D31FE7" w:rsidRDefault="007543AB" w:rsidP="00D31FE7">
            <w:pPr>
              <w:pStyle w:val="TAL"/>
              <w:jc w:val="center"/>
              <w:rPr>
                <w:rFonts w:cs="Arial"/>
                <w:szCs w:val="18"/>
              </w:rPr>
            </w:pPr>
            <w:r w:rsidRPr="00396D5C">
              <w:rPr>
                <w:rFonts w:cs="Arial"/>
                <w:szCs w:val="18"/>
              </w:rPr>
              <w:t>See CA_66A-66A Bandwidth Combination Set 0 in Table 5.6A.1-3</w:t>
            </w:r>
          </w:p>
        </w:tc>
        <w:tc>
          <w:tcPr>
            <w:tcW w:w="411" w:type="pct"/>
            <w:gridSpan w:val="3"/>
            <w:vMerge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543AB" w:rsidRPr="00D31FE7" w:rsidRDefault="007543AB" w:rsidP="007543AB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043" w:author="박종근/선임연구원/미래기술센터 C&amp;M표준(연)5G무선통신표준Task(jong1.park@lge.com)" w:date="2020-03-03T11:06:00Z"/>
        </w:trPr>
        <w:tc>
          <w:tcPr>
            <w:tcW w:w="877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4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4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CA_2A-12A-30A-66A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737C5E" w:rsidRPr="00737C5E" w:rsidRDefault="00737C5E" w:rsidP="00737C5E">
            <w:pPr>
              <w:pStyle w:val="TAL"/>
              <w:jc w:val="center"/>
              <w:rPr>
                <w:ins w:id="2046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04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CA_2A-12A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048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04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050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05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CA_2A-66A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052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05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CA_12A-30A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054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05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CA_12A-66A</w:t>
              </w:r>
            </w:ins>
          </w:p>
          <w:p w:rsidR="00737C5E" w:rsidRPr="00D31FE7" w:rsidRDefault="00737C5E" w:rsidP="00737C5E">
            <w:pPr>
              <w:pStyle w:val="TAL"/>
              <w:jc w:val="center"/>
              <w:rPr>
                <w:ins w:id="205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5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CA_30A-66A</w:t>
              </w:r>
            </w:ins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5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5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6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6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6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6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6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6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6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6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6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6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7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7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7" w:type="pct"/>
            <w:gridSpan w:val="2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7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7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0</w:t>
              </w:r>
            </w:ins>
          </w:p>
        </w:tc>
      </w:tr>
      <w:tr w:rsidR="00737C5E" w:rsidRPr="00737C5E" w:rsidTr="00737C5E">
        <w:trPr>
          <w:ins w:id="2074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7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7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7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7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7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8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8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8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8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8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8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8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8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8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089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9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9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09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9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9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9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9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9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09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09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0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0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0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0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04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0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0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0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0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0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2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1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18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1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21" w:author="박종근/선임연구원/미래기술센터 C&amp;M표준(연)5G무선통신표준Task(jong1.park@lge.com)" w:date="2020-03-03T11:06:00Z"/>
        </w:trPr>
        <w:tc>
          <w:tcPr>
            <w:tcW w:w="877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2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2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CA_2A-29A-30A-66A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737C5E" w:rsidRPr="00737C5E" w:rsidRDefault="00737C5E" w:rsidP="00737C5E">
            <w:pPr>
              <w:pStyle w:val="TAL"/>
              <w:jc w:val="center"/>
              <w:rPr>
                <w:ins w:id="2124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2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126" w:author="박종근/선임연구원/미래기술센터 C&amp;M표준(연)5G무선통신표준Task(jong1.park@lge.com)" w:date="2020-03-03T11:08:00Z"/>
                <w:rFonts w:cs="Arial"/>
                <w:szCs w:val="18"/>
              </w:rPr>
            </w:pPr>
            <w:ins w:id="212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CA_2A-66A</w:t>
              </w:r>
            </w:ins>
          </w:p>
          <w:p w:rsidR="00737C5E" w:rsidRPr="00D31FE7" w:rsidRDefault="00737C5E" w:rsidP="00737C5E">
            <w:pPr>
              <w:pStyle w:val="TAL"/>
              <w:jc w:val="center"/>
              <w:rPr>
                <w:ins w:id="212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2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CA_30A-66A</w:t>
              </w:r>
            </w:ins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3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3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3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37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3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3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4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4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43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7" w:type="pct"/>
            <w:gridSpan w:val="2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4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0</w:t>
              </w:r>
            </w:ins>
          </w:p>
        </w:tc>
      </w:tr>
      <w:tr w:rsidR="00737C5E" w:rsidRPr="00737C5E" w:rsidTr="00737C5E">
        <w:trPr>
          <w:ins w:id="2146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4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50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54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56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5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5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6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61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6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6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6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6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69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7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71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7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73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7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75" w:author="박종근/선임연구원/미래기술센터 C&amp;M표준(연)5G무선통신표준Task(jong1.park@lge.com)" w:date="2020-03-03T11:08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7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7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78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7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8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8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2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29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6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8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8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19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193" w:author="박종근/선임연구원/미래기술센터 C&amp;M표준(연)5G무선통신표준Task(jong1.park@lge.com)" w:date="2020-03-03T11:06:00Z"/>
        </w:trPr>
        <w:tc>
          <w:tcPr>
            <w:tcW w:w="877" w:type="pct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19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19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CA_2A-2A-12A-30A-66A</w:t>
              </w:r>
            </w:ins>
          </w:p>
        </w:tc>
        <w:tc>
          <w:tcPr>
            <w:tcW w:w="846" w:type="pct"/>
            <w:vMerge w:val="restart"/>
            <w:vAlign w:val="center"/>
          </w:tcPr>
          <w:p w:rsidR="00737C5E" w:rsidRPr="00737C5E" w:rsidRDefault="00737C5E" w:rsidP="008D41CA">
            <w:pPr>
              <w:pStyle w:val="TAL"/>
              <w:jc w:val="center"/>
              <w:rPr>
                <w:ins w:id="2196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197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CA_2A-12A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198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19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lastRenderedPageBreak/>
                <w:t>CA_2A-30A</w:t>
              </w:r>
              <w:bookmarkStart w:id="2200" w:name="_GoBack"/>
              <w:bookmarkEnd w:id="2200"/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01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02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CA_2A-66A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03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0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CA_12A-30A</w:t>
              </w:r>
            </w:ins>
          </w:p>
          <w:p w:rsidR="00737C5E" w:rsidRPr="00737C5E" w:rsidRDefault="00737C5E" w:rsidP="00737C5E">
            <w:pPr>
              <w:pStyle w:val="TAL"/>
              <w:jc w:val="center"/>
              <w:rPr>
                <w:ins w:id="2205" w:author="박종근/선임연구원/미래기술센터 C&amp;M표준(연)5G무선통신표준Task(jong1.park@lge.com)" w:date="2020-03-03T11:09:00Z"/>
                <w:rFonts w:cs="Arial"/>
                <w:szCs w:val="18"/>
              </w:rPr>
            </w:pPr>
            <w:ins w:id="2206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CA_12A-66A</w:t>
              </w:r>
            </w:ins>
          </w:p>
          <w:p w:rsidR="00737C5E" w:rsidRPr="00D31FE7" w:rsidRDefault="00737C5E" w:rsidP="00737C5E">
            <w:pPr>
              <w:pStyle w:val="TAL"/>
              <w:jc w:val="center"/>
              <w:rPr>
                <w:ins w:id="220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0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CA_30A-66A</w:t>
              </w:r>
            </w:ins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0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1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lastRenderedPageBreak/>
                <w:t>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1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16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1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1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2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427" w:type="pct"/>
            <w:gridSpan w:val="2"/>
            <w:vMerge w:val="restar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0</w:t>
              </w:r>
            </w:ins>
          </w:p>
        </w:tc>
      </w:tr>
      <w:tr w:rsidR="00737C5E" w:rsidRPr="00737C5E" w:rsidTr="00737C5E">
        <w:trPr>
          <w:ins w:id="2225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2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2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33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3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3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3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3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40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4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4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4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44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45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4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4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48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49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50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5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5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11" w:type="pct"/>
            <w:gridSpan w:val="3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53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5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  <w:tr w:rsidR="00737C5E" w:rsidRPr="00737C5E" w:rsidTr="00737C5E">
        <w:trPr>
          <w:ins w:id="2255" w:author="박종근/선임연구원/미래기술센터 C&amp;M표준(연)5G무선통신표준Task(jong1.park@lge.com)" w:date="2020-03-03T11:06:00Z"/>
        </w:trPr>
        <w:tc>
          <w:tcPr>
            <w:tcW w:w="877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5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846" w:type="pct"/>
            <w:vMerge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57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527" w:type="pct"/>
            <w:vAlign w:val="center"/>
          </w:tcPr>
          <w:p w:rsidR="00737C5E" w:rsidRPr="00D31FE7" w:rsidRDefault="00737C5E" w:rsidP="00737C5E">
            <w:pPr>
              <w:pStyle w:val="TAL"/>
              <w:jc w:val="center"/>
              <w:rPr>
                <w:ins w:id="225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5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318" w:type="pct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319" w:type="pct"/>
            <w:gridSpan w:val="2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2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3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8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4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5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3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6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7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19" w:type="pct"/>
            <w:gridSpan w:val="4"/>
            <w:vAlign w:val="center"/>
          </w:tcPr>
          <w:p w:rsidR="00737C5E" w:rsidRPr="00396D5C" w:rsidRDefault="00737C5E" w:rsidP="00737C5E">
            <w:pPr>
              <w:pStyle w:val="TAL"/>
              <w:jc w:val="center"/>
              <w:rPr>
                <w:ins w:id="2268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  <w:ins w:id="2269" w:author="박종근/선임연구원/미래기술센터 C&amp;M표준(연)5G무선통신표준Task(jong1.park@lge.com)" w:date="2020-03-03T11:09:00Z">
              <w:r w:rsidRPr="00737C5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411" w:type="pct"/>
            <w:gridSpan w:val="3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70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  <w:tc>
          <w:tcPr>
            <w:tcW w:w="427" w:type="pct"/>
            <w:gridSpan w:val="2"/>
            <w:vMerge/>
          </w:tcPr>
          <w:p w:rsidR="00737C5E" w:rsidRPr="00D31FE7" w:rsidRDefault="00737C5E" w:rsidP="00737C5E">
            <w:pPr>
              <w:pStyle w:val="TAL"/>
              <w:jc w:val="center"/>
              <w:rPr>
                <w:ins w:id="2271" w:author="박종근/선임연구원/미래기술센터 C&amp;M표준(연)5G무선통신표준Task(jong1.park@lge.com)" w:date="2020-03-03T11:06:00Z"/>
                <w:rFonts w:cs="Arial"/>
                <w:szCs w:val="18"/>
              </w:rPr>
            </w:pPr>
          </w:p>
        </w:tc>
      </w:tr>
    </w:tbl>
    <w:p w:rsidR="00604A24" w:rsidRPr="00547A7E" w:rsidRDefault="00604A24" w:rsidP="00547A7E">
      <w:pPr>
        <w:sectPr w:rsidR="00604A24" w:rsidRPr="00547A7E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2425B8" w:rsidRDefault="002425B8" w:rsidP="002425B8">
      <w:pPr>
        <w:pStyle w:val="af4"/>
        <w:keepNext/>
        <w:rPr>
          <w:bCs w:val="0"/>
        </w:rPr>
      </w:pPr>
      <w:r w:rsidRPr="00682C08">
        <w:rPr>
          <w:sz w:val="28"/>
        </w:rPr>
        <w:lastRenderedPageBreak/>
        <w:t xml:space="preserve">CA </w:t>
      </w:r>
      <w:r>
        <w:rPr>
          <w:sz w:val="28"/>
        </w:rPr>
        <w:t xml:space="preserve">configurations for </w:t>
      </w:r>
      <w:r>
        <w:rPr>
          <w:rFonts w:hint="eastAsia"/>
          <w:sz w:val="28"/>
          <w:lang w:eastAsia="ja-JP"/>
        </w:rPr>
        <w:t>5 bands</w:t>
      </w:r>
      <w:r w:rsidRPr="00F0023A">
        <w:rPr>
          <w:sz w:val="28"/>
        </w:rPr>
        <w:t xml:space="preserve"> DL with </w:t>
      </w:r>
      <w:r>
        <w:rPr>
          <w:rFonts w:hint="eastAsia"/>
          <w:sz w:val="28"/>
          <w:lang w:eastAsia="ja-JP"/>
        </w:rPr>
        <w:t>2</w:t>
      </w:r>
      <w:r w:rsidRPr="00F0023A">
        <w:rPr>
          <w:sz w:val="28"/>
        </w:rPr>
        <w:t xml:space="preserve"> band</w:t>
      </w:r>
      <w:r w:rsidR="00654267">
        <w:rPr>
          <w:sz w:val="28"/>
        </w:rPr>
        <w:t>s</w:t>
      </w:r>
      <w:r w:rsidRPr="00F0023A">
        <w:rPr>
          <w:sz w:val="28"/>
        </w:rPr>
        <w:t xml:space="preserve"> UL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:rsidR="002425B8" w:rsidRPr="008B137A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>
        <w:t xml:space="preserve">-1: Individual combination names, proponents and supporting companies for </w:t>
      </w:r>
      <w:r w:rsidR="00554246">
        <w:t xml:space="preserve">each </w:t>
      </w:r>
      <w:r>
        <w:t>CA</w:t>
      </w:r>
      <w:r w:rsidR="00554246">
        <w:t xml:space="preserve"> band combinations</w:t>
      </w:r>
    </w:p>
    <w:tbl>
      <w:tblPr>
        <w:tblW w:w="15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"/>
        <w:gridCol w:w="608"/>
        <w:gridCol w:w="2738"/>
        <w:gridCol w:w="678"/>
        <w:gridCol w:w="1356"/>
        <w:gridCol w:w="1761"/>
        <w:gridCol w:w="3219"/>
        <w:gridCol w:w="1377"/>
        <w:gridCol w:w="3201"/>
      </w:tblGrid>
      <w:tr w:rsidR="00EC21E7" w:rsidRPr="00E17D0D" w:rsidTr="00EC21E7">
        <w:trPr>
          <w:cantSplit/>
          <w:trHeight w:val="804"/>
        </w:trPr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Combi</w:t>
            </w:r>
          </w:p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nation</w:t>
            </w:r>
          </w:p>
        </w:tc>
        <w:tc>
          <w:tcPr>
            <w:tcW w:w="608" w:type="dxa"/>
          </w:tcPr>
          <w:p w:rsidR="00EC21E7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#</w:t>
            </w:r>
          </w:p>
          <w:p w:rsidR="00EC21E7" w:rsidRPr="008E2B06" w:rsidRDefault="00EC21E7" w:rsidP="00EC21E7">
            <w:pPr>
              <w:pStyle w:val="TAL"/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C</w:t>
            </w:r>
            <w:r>
              <w:rPr>
                <w:b/>
                <w:lang w:eastAsia="ja-JP"/>
              </w:rPr>
              <w:t>C for DL</w:t>
            </w:r>
          </w:p>
        </w:tc>
        <w:tc>
          <w:tcPr>
            <w:tcW w:w="2738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 xml:space="preserve">CA </w:t>
            </w:r>
            <w:r>
              <w:rPr>
                <w:b/>
              </w:rPr>
              <w:t>configurations</w:t>
            </w:r>
          </w:p>
          <w:p w:rsidR="00EC21E7" w:rsidRPr="00B6666D" w:rsidRDefault="00EC21E7" w:rsidP="00EC21E7">
            <w:pPr>
              <w:pStyle w:val="TAL"/>
              <w:rPr>
                <w:b/>
                <w:color w:val="FF0000"/>
                <w:lang w:eastAsia="ja-JP"/>
              </w:rPr>
            </w:pPr>
            <w:r w:rsidRPr="00B6666D">
              <w:rPr>
                <w:b/>
                <w:color w:val="FF0000"/>
                <w:lang w:eastAsia="ja-JP"/>
              </w:rPr>
              <w:t>*Unless otherwise stated, the number of UL CC is one.</w:t>
            </w:r>
          </w:p>
        </w:tc>
        <w:tc>
          <w:tcPr>
            <w:tcW w:w="678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REL-indep.</w:t>
            </w:r>
          </w:p>
          <w:p w:rsidR="00EC21E7" w:rsidRPr="008E2B06" w:rsidRDefault="000472BC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F</w:t>
            </w:r>
            <w:r w:rsidR="00EC21E7" w:rsidRPr="008E2B06">
              <w:rPr>
                <w:b/>
              </w:rPr>
              <w:t>rom</w:t>
            </w:r>
          </w:p>
        </w:tc>
        <w:tc>
          <w:tcPr>
            <w:tcW w:w="1356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name, company</w:t>
            </w:r>
          </w:p>
        </w:tc>
        <w:tc>
          <w:tcPr>
            <w:tcW w:w="1761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contact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email</w:t>
            </w:r>
          </w:p>
        </w:tc>
        <w:tc>
          <w:tcPr>
            <w:tcW w:w="3219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other supporting companies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(min. 3)</w:t>
            </w:r>
          </w:p>
        </w:tc>
        <w:tc>
          <w:tcPr>
            <w:tcW w:w="1377" w:type="dxa"/>
          </w:tcPr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status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(new, ongoing, completed, stopped)</w:t>
            </w:r>
          </w:p>
        </w:tc>
        <w:tc>
          <w:tcPr>
            <w:tcW w:w="3201" w:type="dxa"/>
          </w:tcPr>
          <w:p w:rsidR="00EC21E7" w:rsidRDefault="00EC21E7" w:rsidP="00EC21E7">
            <w:pPr>
              <w:pStyle w:val="TAL"/>
              <w:rPr>
                <w:b/>
              </w:rPr>
            </w:pPr>
            <w:r w:rsidRPr="008E2B06">
              <w:rPr>
                <w:b/>
              </w:rPr>
              <w:t>supported next level fallback modes</w:t>
            </w:r>
            <w:r w:rsidRPr="008E2B06">
              <w:rPr>
                <w:b/>
              </w:rPr>
              <w:br/>
              <w:t>(in DL and UL)</w:t>
            </w:r>
          </w:p>
          <w:p w:rsidR="00EC21E7" w:rsidRPr="008E2B06" w:rsidRDefault="00EC21E7" w:rsidP="00EC21E7">
            <w:pPr>
              <w:pStyle w:val="TAL"/>
              <w:rPr>
                <w:b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  <w:tr w:rsidR="00EC21E7" w:rsidRPr="00E17D0D" w:rsidTr="00EC21E7">
        <w:trPr>
          <w:cantSplit/>
          <w:trHeight w:val="277"/>
        </w:trPr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608" w:type="dxa"/>
          </w:tcPr>
          <w:p w:rsidR="00EC21E7" w:rsidRPr="00E17D0D" w:rsidRDefault="00EC21E7" w:rsidP="00000010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</w:p>
        </w:tc>
        <w:tc>
          <w:tcPr>
            <w:tcW w:w="2738" w:type="dxa"/>
          </w:tcPr>
          <w:p w:rsidR="00EC21E7" w:rsidRPr="00E17D0D" w:rsidRDefault="00EC21E7" w:rsidP="0000001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78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</w:p>
        </w:tc>
        <w:tc>
          <w:tcPr>
            <w:tcW w:w="1356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176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</w:p>
        </w:tc>
        <w:tc>
          <w:tcPr>
            <w:tcW w:w="3219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  <w:tc>
          <w:tcPr>
            <w:tcW w:w="1377" w:type="dxa"/>
          </w:tcPr>
          <w:p w:rsidR="00EC21E7" w:rsidRPr="00E17D0D" w:rsidRDefault="00EC21E7" w:rsidP="00000010"/>
        </w:tc>
        <w:tc>
          <w:tcPr>
            <w:tcW w:w="3201" w:type="dxa"/>
          </w:tcPr>
          <w:p w:rsidR="00EC21E7" w:rsidRPr="00E17D0D" w:rsidRDefault="00EC21E7" w:rsidP="00000010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</w:p>
        </w:tc>
      </w:tr>
    </w:tbl>
    <w:p w:rsidR="002425B8" w:rsidRDefault="002425B8" w:rsidP="002425B8">
      <w:pPr>
        <w:pStyle w:val="af4"/>
        <w:keepNext/>
        <w:rPr>
          <w:sz w:val="28"/>
        </w:rPr>
      </w:pPr>
    </w:p>
    <w:p w:rsidR="002425B8" w:rsidRPr="008B5C8B" w:rsidRDefault="002425B8" w:rsidP="002425B8">
      <w:pPr>
        <w:pStyle w:val="af4"/>
        <w:keepNext/>
        <w:rPr>
          <w:sz w:val="28"/>
        </w:rPr>
      </w:pPr>
      <w:r w:rsidRPr="008B5C8B">
        <w:rPr>
          <w:sz w:val="28"/>
        </w:rPr>
        <w:t>Bandwidth combination set for CA configuration</w:t>
      </w:r>
    </w:p>
    <w:p w:rsidR="002425B8" w:rsidRDefault="002425B8" w:rsidP="00554246">
      <w:pPr>
        <w:pStyle w:val="af4"/>
        <w:keepNext/>
        <w:jc w:val="center"/>
        <w:rPr>
          <w:lang w:eastAsia="ja-JP"/>
        </w:rPr>
      </w:pPr>
      <w:r>
        <w:t xml:space="preserve">Table </w:t>
      </w:r>
      <w:r w:rsidR="00554246">
        <w:rPr>
          <w:rFonts w:hint="eastAsia"/>
          <w:lang w:eastAsia="ja-JP"/>
        </w:rPr>
        <w:t>3</w:t>
      </w:r>
      <w:r w:rsidR="00554246">
        <w:t>-2</w:t>
      </w:r>
      <w:r>
        <w:t xml:space="preserve"> Bandwidth combinations for </w:t>
      </w:r>
      <w:r w:rsidR="00554246">
        <w:t>5</w:t>
      </w:r>
      <w:r w:rsidR="00654267">
        <w:t xml:space="preserve"> bands </w:t>
      </w:r>
      <w:r w:rsidR="00554246">
        <w:t>DL/2</w:t>
      </w:r>
      <w:r w:rsidR="00654267">
        <w:t xml:space="preserve"> bands </w:t>
      </w:r>
      <w:r w:rsidR="00554246">
        <w:t>UL CA band combinations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2425B8" w:rsidRPr="00E17D0D" w:rsidTr="00000010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2425B8" w:rsidRPr="00E17D0D" w:rsidTr="00000010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20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2425B8" w:rsidRPr="00E17D0D" w:rsidTr="00000010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68400E" w:rsidTr="0000001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:rsidR="002425B8" w:rsidRPr="00E17D0D" w:rsidRDefault="002425B8" w:rsidP="00000010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:rsidR="002425B8" w:rsidRPr="00E17D0D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shd w:val="clear" w:color="auto" w:fill="auto"/>
            <w:noWrap/>
            <w:vAlign w:val="center"/>
          </w:tcPr>
          <w:p w:rsidR="002425B8" w:rsidRPr="00DC29C2" w:rsidRDefault="002425B8" w:rsidP="000000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25B8" w:rsidRPr="00E17D0D" w:rsidTr="00000010">
        <w:trPr>
          <w:trHeight w:val="387"/>
          <w:jc w:val="center"/>
        </w:trPr>
        <w:tc>
          <w:tcPr>
            <w:tcW w:w="13123" w:type="dxa"/>
            <w:gridSpan w:val="11"/>
            <w:shd w:val="clear" w:color="auto" w:fill="auto"/>
          </w:tcPr>
          <w:p w:rsidR="002425B8" w:rsidRPr="001A6573" w:rsidRDefault="002425B8" w:rsidP="000000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:rsidR="002425B8" w:rsidRPr="00A7059D" w:rsidRDefault="002425B8" w:rsidP="002425B8">
      <w:pPr>
        <w:spacing w:after="0"/>
        <w:rPr>
          <w:bCs/>
          <w:lang w:eastAsia="ja-JP"/>
        </w:rPr>
      </w:pPr>
    </w:p>
    <w:p w:rsidR="0064496B" w:rsidRDefault="0064496B" w:rsidP="00ED67DA">
      <w:pPr>
        <w:pStyle w:val="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:rsidR="005F0E32" w:rsidRDefault="005F0E32" w:rsidP="005F0E32">
      <w:pPr>
        <w:spacing w:after="0"/>
        <w:rPr>
          <w:i/>
          <w:color w:val="FF0000"/>
        </w:rPr>
      </w:pPr>
    </w:p>
    <w:p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:rsidR="005F0E32" w:rsidRPr="00501BFD" w:rsidRDefault="005F0E32" w:rsidP="005F0E32">
      <w:pPr>
        <w:spacing w:after="0"/>
        <w:rPr>
          <w:bCs/>
        </w:rPr>
      </w:pPr>
    </w:p>
    <w:p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:rsidTr="00072A56">
        <w:tc>
          <w:tcPr>
            <w:tcW w:w="1617" w:type="dxa"/>
          </w:tcPr>
          <w:p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</w:p>
          <w:p w:rsidR="00FF3F0C" w:rsidRPr="00E17D0D" w:rsidRDefault="006D09D2" w:rsidP="004563E7">
            <w:pPr>
              <w:spacing w:after="0"/>
              <w:rPr>
                <w:i/>
              </w:rPr>
            </w:pPr>
            <w:r>
              <w:rPr>
                <w:i/>
              </w:rPr>
              <w:t>"TR36</w:t>
            </w:r>
            <w:r w:rsidR="00FF3F0C" w:rsidRPr="00E17D0D">
              <w:rPr>
                <w:i/>
              </w:rPr>
              <w:t>.</w:t>
            </w:r>
            <w:r w:rsidR="00270D3D">
              <w:rPr>
                <w:i/>
              </w:rPr>
              <w:t>7</w:t>
            </w:r>
            <w:r w:rsidR="004563E7">
              <w:rPr>
                <w:i/>
              </w:rPr>
              <w:t>16</w:t>
            </w:r>
            <w:r>
              <w:rPr>
                <w:i/>
              </w:rPr>
              <w:t>-0</w:t>
            </w:r>
            <w:r w:rsidR="00B34FF8">
              <w:rPr>
                <w:i/>
              </w:rPr>
              <w:t>3</w:t>
            </w:r>
            <w:r>
              <w:rPr>
                <w:i/>
              </w:rPr>
              <w:t>-02</w:t>
            </w:r>
            <w:r w:rsidR="00DE1229">
              <w:rPr>
                <w:i/>
              </w:rPr>
              <w:t>"</w:t>
            </w:r>
          </w:p>
        </w:tc>
        <w:tc>
          <w:tcPr>
            <w:tcW w:w="2409" w:type="dxa"/>
          </w:tcPr>
          <w:p w:rsidR="00FF3F0C" w:rsidRPr="00E17D0D" w:rsidRDefault="006D09D2" w:rsidP="006D09D2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 w:rsidRPr="006D09D2">
              <w:rPr>
                <w:i/>
              </w:rPr>
              <w:t xml:space="preserve"> 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 with x=3, 4, 5</w:t>
            </w:r>
          </w:p>
        </w:tc>
        <w:tc>
          <w:tcPr>
            <w:tcW w:w="993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6</w:t>
            </w:r>
          </w:p>
        </w:tc>
        <w:tc>
          <w:tcPr>
            <w:tcW w:w="1074" w:type="dxa"/>
          </w:tcPr>
          <w:p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2186" w:type="dxa"/>
          </w:tcPr>
          <w:p w:rsidR="001F258C" w:rsidRDefault="001F258C" w:rsidP="009B493F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="00FF3F0C"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Lim Suhwan, </w:t>
            </w:r>
          </w:p>
          <w:p w:rsidR="00FF3F0C" w:rsidRPr="006D09D2" w:rsidRDefault="006D09D2" w:rsidP="009B493F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304" w:history="1">
              <w:r w:rsidRPr="00E22436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6D09D2" w:rsidP="00E043B9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83052" w:rsidRDefault="006D09D2" w:rsidP="00E043B9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TSG#8</w:t>
            </w:r>
            <w:r w:rsidR="008976BE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8D38E4" w:rsidRDefault="0064496B" w:rsidP="0064496B">
      <w:pPr>
        <w:ind w:right="-99"/>
        <w:rPr>
          <w:i/>
        </w:rPr>
      </w:pPr>
      <w:r w:rsidRPr="0064496B">
        <w:t xml:space="preserve"> </w:t>
      </w:r>
      <w:r w:rsidR="006D09D2" w:rsidRPr="006D09D2">
        <w:rPr>
          <w:i/>
        </w:rPr>
        <w:t>Lim</w:t>
      </w:r>
      <w:r w:rsidR="006D09D2">
        <w:t xml:space="preserve"> </w:t>
      </w:r>
      <w:r w:rsidR="002425B8" w:rsidRPr="002425B8">
        <w:rPr>
          <w:i/>
          <w:lang w:eastAsia="ja-JP"/>
        </w:rPr>
        <w:t>Suhwan</w:t>
      </w:r>
      <w:r w:rsidR="0033027D" w:rsidRPr="00251D80">
        <w:rPr>
          <w:i/>
        </w:rPr>
        <w:t xml:space="preserve">, </w:t>
      </w:r>
    </w:p>
    <w:p w:rsidR="008D38E4" w:rsidRDefault="008D38E4" w:rsidP="0064496B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="002425B8" w:rsidRPr="002425B8">
        <w:rPr>
          <w:i/>
          <w:lang w:eastAsia="ja-JP"/>
        </w:rPr>
        <w:t>LG Electronics Inc.</w:t>
      </w:r>
    </w:p>
    <w:p w:rsidR="00111E74" w:rsidRDefault="0033027D" w:rsidP="0064496B">
      <w:pPr>
        <w:ind w:right="-99"/>
        <w:rPr>
          <w:i/>
          <w:lang w:eastAsia="ja-JP"/>
        </w:rPr>
      </w:pPr>
      <w:r w:rsidRPr="00251D80">
        <w:rPr>
          <w:i/>
        </w:rPr>
        <w:lastRenderedPageBreak/>
        <w:t xml:space="preserve"> </w:t>
      </w:r>
      <w:r w:rsidR="008D38E4" w:rsidRPr="004E3261">
        <w:rPr>
          <w:b/>
          <w:bCs/>
          <w:color w:val="0000FF"/>
        </w:rPr>
        <w:t>Email:</w:t>
      </w:r>
      <w:r w:rsidR="008D38E4">
        <w:rPr>
          <w:b/>
          <w:bCs/>
          <w:color w:val="0000FF"/>
        </w:rPr>
        <w:t xml:space="preserve"> </w:t>
      </w:r>
      <w:hyperlink r:id="rId305" w:history="1">
        <w:r w:rsidR="002425B8" w:rsidRPr="00E22436">
          <w:rPr>
            <w:rStyle w:val="a9"/>
            <w:i/>
          </w:rPr>
          <w:t>suhwan.lim@lge.com</w:t>
        </w:r>
      </w:hyperlink>
    </w:p>
    <w:p w:rsidR="00FA4D82" w:rsidRDefault="00FA4D82" w:rsidP="0064496B">
      <w:pPr>
        <w:ind w:right="-99"/>
        <w:rPr>
          <w:i/>
          <w:lang w:eastAsia="ja-JP"/>
        </w:rPr>
      </w:pPr>
    </w:p>
    <w:p w:rsidR="002C2D4A" w:rsidRPr="00E72C5E" w:rsidRDefault="002C2D4A" w:rsidP="00FA4D82">
      <w:pPr>
        <w:ind w:right="-99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:rsidR="002C2D4A" w:rsidRDefault="002C2D4A" w:rsidP="002C2D4A">
      <w:pPr>
        <w:spacing w:after="0"/>
      </w:pP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2425B8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425B8" w:rsidRPr="00E17D0D" w:rsidRDefault="002425B8" w:rsidP="001C5C86">
            <w:pPr>
              <w:pStyle w:val="TAL"/>
              <w:rPr>
                <w:lang w:eastAsia="ja-JP"/>
              </w:rPr>
            </w:pPr>
            <w:r w:rsidRPr="002425B8">
              <w:rPr>
                <w:lang w:eastAsia="ja-JP"/>
              </w:rPr>
              <w:t>LG Electronics</w:t>
            </w:r>
          </w:p>
        </w:tc>
      </w:tr>
      <w:tr w:rsidR="00FA4D82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A4D82" w:rsidRPr="00E17D0D" w:rsidRDefault="00FA4D82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E72C5E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17D0D" w:rsidRDefault="005F0E32" w:rsidP="001C5C86">
            <w:pPr>
              <w:pStyle w:val="TAL"/>
            </w:pPr>
            <w:r>
              <w:t>Nokia Shanghai Bell</w:t>
            </w:r>
          </w:p>
        </w:tc>
      </w:tr>
      <w:tr w:rsidR="00025316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5760" w:rsidRDefault="00735760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4A0" w:rsidRDefault="00B754A0">
      <w:r>
        <w:separator/>
      </w:r>
    </w:p>
  </w:endnote>
  <w:endnote w:type="continuationSeparator" w:id="0">
    <w:p w:rsidR="00B754A0" w:rsidRDefault="00B75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4A0" w:rsidRDefault="00B754A0">
      <w:r>
        <w:separator/>
      </w:r>
    </w:p>
  </w:footnote>
  <w:footnote w:type="continuationSeparator" w:id="0">
    <w:p w:rsidR="00B754A0" w:rsidRDefault="00B75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3"/>
  </w:num>
  <w:num w:numId="8">
    <w:abstractNumId w:val="9"/>
  </w:num>
  <w:num w:numId="9">
    <w:abstractNumId w:val="5"/>
  </w:num>
  <w:num w:numId="10">
    <w:abstractNumId w:val="2"/>
  </w:num>
  <w:num w:numId="11">
    <w:abstractNumId w:val="1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종근/선임연구원/미래기술센터 C&amp;M표준(연)5G무선통신표준Task(jong1.park@lge.com)">
    <w15:presenceInfo w15:providerId="AD" w15:userId="S-1-5-21-2543426832-1914326140-3112152631-19718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31100"/>
    <w:rsid w:val="00037B62"/>
    <w:rsid w:val="00037C06"/>
    <w:rsid w:val="000431E3"/>
    <w:rsid w:val="00044DAE"/>
    <w:rsid w:val="000472BC"/>
    <w:rsid w:val="00050412"/>
    <w:rsid w:val="00050CC1"/>
    <w:rsid w:val="00052BF8"/>
    <w:rsid w:val="00057116"/>
    <w:rsid w:val="00061E8D"/>
    <w:rsid w:val="0006323C"/>
    <w:rsid w:val="00064CB2"/>
    <w:rsid w:val="00066954"/>
    <w:rsid w:val="00067741"/>
    <w:rsid w:val="000715CA"/>
    <w:rsid w:val="00072A56"/>
    <w:rsid w:val="000736B0"/>
    <w:rsid w:val="000751EB"/>
    <w:rsid w:val="00076DF8"/>
    <w:rsid w:val="00077749"/>
    <w:rsid w:val="00082142"/>
    <w:rsid w:val="00083DA9"/>
    <w:rsid w:val="00095B77"/>
    <w:rsid w:val="00096BEA"/>
    <w:rsid w:val="000A3125"/>
    <w:rsid w:val="000B0519"/>
    <w:rsid w:val="000B1AF8"/>
    <w:rsid w:val="000B353C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7D7C"/>
    <w:rsid w:val="00111250"/>
    <w:rsid w:val="00111E74"/>
    <w:rsid w:val="0011201F"/>
    <w:rsid w:val="00113400"/>
    <w:rsid w:val="00116CAC"/>
    <w:rsid w:val="00120541"/>
    <w:rsid w:val="001211F3"/>
    <w:rsid w:val="00131B4B"/>
    <w:rsid w:val="00135439"/>
    <w:rsid w:val="0014316C"/>
    <w:rsid w:val="001445A6"/>
    <w:rsid w:val="0015134C"/>
    <w:rsid w:val="00153F40"/>
    <w:rsid w:val="001609A4"/>
    <w:rsid w:val="00161664"/>
    <w:rsid w:val="00161BAD"/>
    <w:rsid w:val="00165EA8"/>
    <w:rsid w:val="00167CF9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A0E24"/>
    <w:rsid w:val="001A1F8A"/>
    <w:rsid w:val="001A21DA"/>
    <w:rsid w:val="001A4192"/>
    <w:rsid w:val="001B3FD1"/>
    <w:rsid w:val="001B47F4"/>
    <w:rsid w:val="001C5C86"/>
    <w:rsid w:val="001C718D"/>
    <w:rsid w:val="001D0A76"/>
    <w:rsid w:val="001E050E"/>
    <w:rsid w:val="001E0605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565"/>
    <w:rsid w:val="00205F25"/>
    <w:rsid w:val="00211BCC"/>
    <w:rsid w:val="00213990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4158"/>
    <w:rsid w:val="00352E5B"/>
    <w:rsid w:val="003616A4"/>
    <w:rsid w:val="00365BAB"/>
    <w:rsid w:val="00370167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B680F"/>
    <w:rsid w:val="003C0F14"/>
    <w:rsid w:val="003C1DCF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D67CF"/>
    <w:rsid w:val="003E3F40"/>
    <w:rsid w:val="003F0B83"/>
    <w:rsid w:val="003F268E"/>
    <w:rsid w:val="003F3C09"/>
    <w:rsid w:val="003F7B3D"/>
    <w:rsid w:val="003F7E8D"/>
    <w:rsid w:val="00411698"/>
    <w:rsid w:val="00412841"/>
    <w:rsid w:val="00414164"/>
    <w:rsid w:val="00415ACC"/>
    <w:rsid w:val="0041698B"/>
    <w:rsid w:val="0041789B"/>
    <w:rsid w:val="00417F58"/>
    <w:rsid w:val="00423F8D"/>
    <w:rsid w:val="004260A5"/>
    <w:rsid w:val="00426E72"/>
    <w:rsid w:val="0043188F"/>
    <w:rsid w:val="00431BB3"/>
    <w:rsid w:val="00432283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5D1C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7A7E"/>
    <w:rsid w:val="00547DB0"/>
    <w:rsid w:val="00550A4D"/>
    <w:rsid w:val="00552C2C"/>
    <w:rsid w:val="00554246"/>
    <w:rsid w:val="005555B7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4059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E8D"/>
    <w:rsid w:val="005C78F2"/>
    <w:rsid w:val="005C7FD3"/>
    <w:rsid w:val="005D057C"/>
    <w:rsid w:val="005D3FEC"/>
    <w:rsid w:val="005D44BE"/>
    <w:rsid w:val="005D7B59"/>
    <w:rsid w:val="005D7B95"/>
    <w:rsid w:val="005E3BBC"/>
    <w:rsid w:val="005F0E32"/>
    <w:rsid w:val="005F4E67"/>
    <w:rsid w:val="005F7015"/>
    <w:rsid w:val="00602B52"/>
    <w:rsid w:val="006034DE"/>
    <w:rsid w:val="00604A24"/>
    <w:rsid w:val="00605F42"/>
    <w:rsid w:val="00606C3A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38E5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719D"/>
    <w:rsid w:val="006924CE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37C5E"/>
    <w:rsid w:val="00744901"/>
    <w:rsid w:val="0074581D"/>
    <w:rsid w:val="00751F23"/>
    <w:rsid w:val="0075252A"/>
    <w:rsid w:val="0075353E"/>
    <w:rsid w:val="007543AB"/>
    <w:rsid w:val="00755797"/>
    <w:rsid w:val="00756C97"/>
    <w:rsid w:val="00764A53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5AA5"/>
    <w:rsid w:val="007B0F49"/>
    <w:rsid w:val="007B395A"/>
    <w:rsid w:val="007C0C3D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20E65"/>
    <w:rsid w:val="00821876"/>
    <w:rsid w:val="00822540"/>
    <w:rsid w:val="00830D78"/>
    <w:rsid w:val="00832359"/>
    <w:rsid w:val="00834A60"/>
    <w:rsid w:val="00835D6D"/>
    <w:rsid w:val="00842D6B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6FD"/>
    <w:rsid w:val="008B2D09"/>
    <w:rsid w:val="008B519F"/>
    <w:rsid w:val="008B5680"/>
    <w:rsid w:val="008B6A48"/>
    <w:rsid w:val="008C537F"/>
    <w:rsid w:val="008C748A"/>
    <w:rsid w:val="008D38E4"/>
    <w:rsid w:val="008D41CA"/>
    <w:rsid w:val="008D658B"/>
    <w:rsid w:val="008E1291"/>
    <w:rsid w:val="008E31B3"/>
    <w:rsid w:val="008F4D86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7A52"/>
    <w:rsid w:val="00AA0D6A"/>
    <w:rsid w:val="00AA2072"/>
    <w:rsid w:val="00AA2E25"/>
    <w:rsid w:val="00AA2E88"/>
    <w:rsid w:val="00AA409B"/>
    <w:rsid w:val="00AA4ED2"/>
    <w:rsid w:val="00AA64F5"/>
    <w:rsid w:val="00AA7C13"/>
    <w:rsid w:val="00AB372A"/>
    <w:rsid w:val="00AB58BF"/>
    <w:rsid w:val="00AC158B"/>
    <w:rsid w:val="00AC1E57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27C10"/>
    <w:rsid w:val="00B3015C"/>
    <w:rsid w:val="00B344D8"/>
    <w:rsid w:val="00B34FF8"/>
    <w:rsid w:val="00B407FB"/>
    <w:rsid w:val="00B40F62"/>
    <w:rsid w:val="00B4153D"/>
    <w:rsid w:val="00B43BC6"/>
    <w:rsid w:val="00B43FB8"/>
    <w:rsid w:val="00B637DA"/>
    <w:rsid w:val="00B73B4C"/>
    <w:rsid w:val="00B73F75"/>
    <w:rsid w:val="00B754A0"/>
    <w:rsid w:val="00B75850"/>
    <w:rsid w:val="00B80200"/>
    <w:rsid w:val="00B82A95"/>
    <w:rsid w:val="00B83D83"/>
    <w:rsid w:val="00B86853"/>
    <w:rsid w:val="00B870B2"/>
    <w:rsid w:val="00B95785"/>
    <w:rsid w:val="00B95B52"/>
    <w:rsid w:val="00B97441"/>
    <w:rsid w:val="00BA3A53"/>
    <w:rsid w:val="00BA402B"/>
    <w:rsid w:val="00BA4095"/>
    <w:rsid w:val="00BA5B43"/>
    <w:rsid w:val="00BB0CE9"/>
    <w:rsid w:val="00BB6195"/>
    <w:rsid w:val="00BC223A"/>
    <w:rsid w:val="00BC3111"/>
    <w:rsid w:val="00BC33EE"/>
    <w:rsid w:val="00BC342E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2B11"/>
    <w:rsid w:val="00C03E01"/>
    <w:rsid w:val="00C10699"/>
    <w:rsid w:val="00C14374"/>
    <w:rsid w:val="00C14464"/>
    <w:rsid w:val="00C14C92"/>
    <w:rsid w:val="00C1562F"/>
    <w:rsid w:val="00C27CA9"/>
    <w:rsid w:val="00C27D11"/>
    <w:rsid w:val="00C317E7"/>
    <w:rsid w:val="00C353C1"/>
    <w:rsid w:val="00C3799C"/>
    <w:rsid w:val="00C43D1E"/>
    <w:rsid w:val="00C44336"/>
    <w:rsid w:val="00C46300"/>
    <w:rsid w:val="00C50F7C"/>
    <w:rsid w:val="00C51704"/>
    <w:rsid w:val="00C5591F"/>
    <w:rsid w:val="00C57C50"/>
    <w:rsid w:val="00C63060"/>
    <w:rsid w:val="00C631BF"/>
    <w:rsid w:val="00C669BD"/>
    <w:rsid w:val="00C715CA"/>
    <w:rsid w:val="00C72DB5"/>
    <w:rsid w:val="00C7495D"/>
    <w:rsid w:val="00C77CE9"/>
    <w:rsid w:val="00C823D2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614C"/>
    <w:rsid w:val="00CD76C5"/>
    <w:rsid w:val="00CF6810"/>
    <w:rsid w:val="00CF7083"/>
    <w:rsid w:val="00CF79FB"/>
    <w:rsid w:val="00D00AAB"/>
    <w:rsid w:val="00D03B25"/>
    <w:rsid w:val="00D114AF"/>
    <w:rsid w:val="00D144BB"/>
    <w:rsid w:val="00D20259"/>
    <w:rsid w:val="00D23858"/>
    <w:rsid w:val="00D26081"/>
    <w:rsid w:val="00D31CC8"/>
    <w:rsid w:val="00D31FE7"/>
    <w:rsid w:val="00D32678"/>
    <w:rsid w:val="00D33527"/>
    <w:rsid w:val="00D34627"/>
    <w:rsid w:val="00D4184A"/>
    <w:rsid w:val="00D428A0"/>
    <w:rsid w:val="00D47384"/>
    <w:rsid w:val="00D520D8"/>
    <w:rsid w:val="00D521C1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6C41"/>
    <w:rsid w:val="00D928A7"/>
    <w:rsid w:val="00D935A2"/>
    <w:rsid w:val="00D9669F"/>
    <w:rsid w:val="00DA0F26"/>
    <w:rsid w:val="00DA74F3"/>
    <w:rsid w:val="00DB0100"/>
    <w:rsid w:val="00DB0514"/>
    <w:rsid w:val="00DB0995"/>
    <w:rsid w:val="00DB0D5E"/>
    <w:rsid w:val="00DB11BF"/>
    <w:rsid w:val="00DB452F"/>
    <w:rsid w:val="00DB504F"/>
    <w:rsid w:val="00DB5C93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58B7"/>
    <w:rsid w:val="00DD6699"/>
    <w:rsid w:val="00DE04AB"/>
    <w:rsid w:val="00DE1229"/>
    <w:rsid w:val="00DE1FE2"/>
    <w:rsid w:val="00DE4CFF"/>
    <w:rsid w:val="00DE6442"/>
    <w:rsid w:val="00DF3316"/>
    <w:rsid w:val="00DF682F"/>
    <w:rsid w:val="00E007C5"/>
    <w:rsid w:val="00E00DBF"/>
    <w:rsid w:val="00E0213F"/>
    <w:rsid w:val="00E02441"/>
    <w:rsid w:val="00E033E0"/>
    <w:rsid w:val="00E043B9"/>
    <w:rsid w:val="00E056EB"/>
    <w:rsid w:val="00E0641E"/>
    <w:rsid w:val="00E1026B"/>
    <w:rsid w:val="00E13033"/>
    <w:rsid w:val="00E13CB2"/>
    <w:rsid w:val="00E17D0D"/>
    <w:rsid w:val="00E20C37"/>
    <w:rsid w:val="00E326AC"/>
    <w:rsid w:val="00E347F1"/>
    <w:rsid w:val="00E35E49"/>
    <w:rsid w:val="00E36187"/>
    <w:rsid w:val="00E36277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67D"/>
    <w:rsid w:val="00ED67DA"/>
    <w:rsid w:val="00ED7A5B"/>
    <w:rsid w:val="00EE1495"/>
    <w:rsid w:val="00EF2481"/>
    <w:rsid w:val="00EF5689"/>
    <w:rsid w:val="00EF725E"/>
    <w:rsid w:val="00F0023A"/>
    <w:rsid w:val="00F0258A"/>
    <w:rsid w:val="00F04423"/>
    <w:rsid w:val="00F04D9F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0BF3430-7D2B-4C08-83AD-B3410F68F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737C5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99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226" Type="http://schemas.openxmlformats.org/officeDocument/2006/relationships/hyperlink" Target="mailto:zheng.zhao@Verizonwireless.com" TargetMode="External"/><Relationship Id="rId268" Type="http://schemas.openxmlformats.org/officeDocument/2006/relationships/hyperlink" Target="mailto:zheng.zhao@Verizonwireless.com" TargetMode="External"/><Relationship Id="rId32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marc.grant@att.com" TargetMode="External"/><Relationship Id="rId128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mailto:zheng.zhao@Verizonwireless.com" TargetMode="External"/><Relationship Id="rId237" Type="http://schemas.openxmlformats.org/officeDocument/2006/relationships/hyperlink" Target="mailto:zheng.zhao@Verizonwireless.com" TargetMode="External"/><Relationship Id="rId279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290" Type="http://schemas.openxmlformats.org/officeDocument/2006/relationships/hyperlink" Target="mailto:zheng.zhao@Verizonwireless.com" TargetMode="External"/><Relationship Id="rId304" Type="http://schemas.openxmlformats.org/officeDocument/2006/relationships/hyperlink" Target="mailto:suhwan.lim@lge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ko-shou@kddi.com" TargetMode="External"/><Relationship Id="rId248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zheng.zhao@Verizonwireless.com" TargetMode="External"/><Relationship Id="rId259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270" Type="http://schemas.openxmlformats.org/officeDocument/2006/relationships/hyperlink" Target="mailto:zheng.zhao@Verizonwireless.com" TargetMode="External"/><Relationship Id="rId291" Type="http://schemas.openxmlformats.org/officeDocument/2006/relationships/hyperlink" Target="mailto:zheng.zhao@Verizonwireless.com" TargetMode="External"/><Relationship Id="rId305" Type="http://schemas.openxmlformats.org/officeDocument/2006/relationships/hyperlink" Target="mailto:suhwan.lim@lge.com" TargetMode="External"/><Relationship Id="rId44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leo.liuye@huawei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ko-shou@kddi.com" TargetMode="External"/><Relationship Id="rId207" Type="http://schemas.openxmlformats.org/officeDocument/2006/relationships/hyperlink" Target="mailto:ko-shou@kddi.com" TargetMode="External"/><Relationship Id="rId228" Type="http://schemas.openxmlformats.org/officeDocument/2006/relationships/hyperlink" Target="mailto:zheng.zhao@Verizonwireless.com" TargetMode="External"/><Relationship Id="rId249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260" Type="http://schemas.openxmlformats.org/officeDocument/2006/relationships/hyperlink" Target="mailto:zheng.zhao@Verizonwireless.com" TargetMode="External"/><Relationship Id="rId281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marc.grant@att.com" TargetMode="External"/><Relationship Id="rId97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zheng.zhao@Verizonwireless.com" TargetMode="External"/><Relationship Id="rId239" Type="http://schemas.openxmlformats.org/officeDocument/2006/relationships/hyperlink" Target="mailto:zheng.zhao@Verizonwireless.com" TargetMode="External"/><Relationship Id="rId250" Type="http://schemas.openxmlformats.org/officeDocument/2006/relationships/hyperlink" Target="mailto:zheng.zhao@Verizonwireless.com" TargetMode="External"/><Relationship Id="rId271" Type="http://schemas.openxmlformats.org/officeDocument/2006/relationships/hyperlink" Target="mailto:zheng.zhao@Verizonwireless.com" TargetMode="External"/><Relationship Id="rId292" Type="http://schemas.openxmlformats.org/officeDocument/2006/relationships/hyperlink" Target="mailto:zheng.zhao@Verizonwireless.com" TargetMode="External"/><Relationship Id="rId306" Type="http://schemas.openxmlformats.org/officeDocument/2006/relationships/fontTable" Target="fontTable.xml"/><Relationship Id="rId24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leo.liuye@huawei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ko-shou@kddi.com" TargetMode="External"/><Relationship Id="rId208" Type="http://schemas.openxmlformats.org/officeDocument/2006/relationships/hyperlink" Target="mailto:ko-shou@kddi.com" TargetMode="External"/><Relationship Id="rId229" Type="http://schemas.openxmlformats.org/officeDocument/2006/relationships/hyperlink" Target="mailto:zheng.zhao@Verizonwireless.com" TargetMode="External"/><Relationship Id="rId240" Type="http://schemas.openxmlformats.org/officeDocument/2006/relationships/hyperlink" Target="mailto:zheng.zhao@Verizonwireless.com" TargetMode="External"/><Relationship Id="rId261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zheng.zhao@Verizonwireless.com" TargetMode="External"/><Relationship Id="rId282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zheng.zhao@Verizonwireless.com" TargetMode="External"/><Relationship Id="rId230" Type="http://schemas.openxmlformats.org/officeDocument/2006/relationships/hyperlink" Target="mailto:zheng.zhao@Verizonwireless.com" TargetMode="External"/><Relationship Id="rId251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leo.liuye@huawei.com" TargetMode="External"/><Relationship Id="rId272" Type="http://schemas.openxmlformats.org/officeDocument/2006/relationships/hyperlink" Target="mailto:zheng.zhao@Verizonwireless.com" TargetMode="External"/><Relationship Id="rId293" Type="http://schemas.openxmlformats.org/officeDocument/2006/relationships/hyperlink" Target="mailto:zheng.zhao@Verizonwireless.com" TargetMode="External"/><Relationship Id="rId307" Type="http://schemas.microsoft.com/office/2011/relationships/people" Target="people.xm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ko-shou@kddi.com" TargetMode="External"/><Relationship Id="rId209" Type="http://schemas.openxmlformats.org/officeDocument/2006/relationships/hyperlink" Target="mailto:marc.grant@att.com" TargetMode="External"/><Relationship Id="rId220" Type="http://schemas.openxmlformats.org/officeDocument/2006/relationships/hyperlink" Target="mailto:zheng.zhao@Verizonwireless.com" TargetMode="External"/><Relationship Id="rId241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262" Type="http://schemas.openxmlformats.org/officeDocument/2006/relationships/hyperlink" Target="mailto:zheng.zhao@Verizonwireless.com" TargetMode="External"/><Relationship Id="rId28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marc.grant@att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9" Type="http://schemas.openxmlformats.org/officeDocument/2006/relationships/hyperlink" Target="http://www.3gpp.org/ftp/Specs/html-info/21900.htm" TargetMode="External"/><Relationship Id="rId210" Type="http://schemas.openxmlformats.org/officeDocument/2006/relationships/hyperlink" Target="mailto:marc.grant@att.com" TargetMode="External"/><Relationship Id="rId26" Type="http://schemas.openxmlformats.org/officeDocument/2006/relationships/hyperlink" Target="mailto:zheng.zhao@verizonwireless.com" TargetMode="External"/><Relationship Id="rId231" Type="http://schemas.openxmlformats.org/officeDocument/2006/relationships/hyperlink" Target="mailto:zheng.zhao@Verizonwireless.com" TargetMode="External"/><Relationship Id="rId252" Type="http://schemas.openxmlformats.org/officeDocument/2006/relationships/hyperlink" Target="mailto:zheng.zhao@Verizonwireless.com" TargetMode="External"/><Relationship Id="rId273" Type="http://schemas.openxmlformats.org/officeDocument/2006/relationships/hyperlink" Target="mailto:zheng.zhao@Verizonwireless.com" TargetMode="External"/><Relationship Id="rId294" Type="http://schemas.openxmlformats.org/officeDocument/2006/relationships/hyperlink" Target="mailto:zheng.zhao@Verizonwireless.com" TargetMode="External"/><Relationship Id="rId308" Type="http://schemas.openxmlformats.org/officeDocument/2006/relationships/theme" Target="theme/theme1.xml"/><Relationship Id="rId47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leo.liuye@huawei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ko-shou@kddi.com" TargetMode="External"/><Relationship Id="rId200" Type="http://schemas.openxmlformats.org/officeDocument/2006/relationships/hyperlink" Target="mailto:ko-shou@kddi.com" TargetMode="External"/><Relationship Id="rId16" Type="http://schemas.openxmlformats.org/officeDocument/2006/relationships/hyperlink" Target="mailto:zheng.zhao@verizonwireless.com" TargetMode="External"/><Relationship Id="rId221" Type="http://schemas.openxmlformats.org/officeDocument/2006/relationships/hyperlink" Target="mailto:zheng.zhao@Verizonwireless.com" TargetMode="External"/><Relationship Id="rId242" Type="http://schemas.openxmlformats.org/officeDocument/2006/relationships/hyperlink" Target="mailto:zheng.zhao@Verizonwireless.com" TargetMode="External"/><Relationship Id="rId263" Type="http://schemas.openxmlformats.org/officeDocument/2006/relationships/hyperlink" Target="mailto:zheng.zhao@Verizonwireless.com" TargetMode="External"/><Relationship Id="rId284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zheng.zhao@Verizonwireless.com" TargetMode="External"/><Relationship Id="rId253" Type="http://schemas.openxmlformats.org/officeDocument/2006/relationships/hyperlink" Target="mailto:zheng.zhao@Verizonwireless.com" TargetMode="External"/><Relationship Id="rId274" Type="http://schemas.openxmlformats.org/officeDocument/2006/relationships/hyperlink" Target="mailto:zheng.zhao@Verizonwireless.com" TargetMode="External"/><Relationship Id="rId295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yuuta.oguma.yt@nttdocomo.com" TargetMode="External"/><Relationship Id="rId48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leo.liuye@huawei.com" TargetMode="External"/><Relationship Id="rId113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ko-shou@kddi.com" TargetMode="External"/><Relationship Id="rId201" Type="http://schemas.openxmlformats.org/officeDocument/2006/relationships/hyperlink" Target="mailto:ko-shou@kddi.com" TargetMode="External"/><Relationship Id="rId222" Type="http://schemas.openxmlformats.org/officeDocument/2006/relationships/hyperlink" Target="mailto:zheng.zhao@Verizonwireless.com" TargetMode="External"/><Relationship Id="rId243" Type="http://schemas.openxmlformats.org/officeDocument/2006/relationships/hyperlink" Target="mailto:zheng.zhao@Verizonwireless.com" TargetMode="External"/><Relationship Id="rId264" Type="http://schemas.openxmlformats.org/officeDocument/2006/relationships/hyperlink" Target="mailto:zheng.zhao@Verizonwireless.com" TargetMode="External"/><Relationship Id="rId28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leo.liuye@huawei.com" TargetMode="External"/><Relationship Id="rId91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zheng.zhao@Verizonwireless.com" TargetMode="External"/><Relationship Id="rId254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yuuta.oguma.yt@nttdocomo.com" TargetMode="External"/><Relationship Id="rId49" Type="http://schemas.openxmlformats.org/officeDocument/2006/relationships/hyperlink" Target="mailto:zheng.zhao@Verizonwireless.com" TargetMode="External"/><Relationship Id="rId114" Type="http://schemas.openxmlformats.org/officeDocument/2006/relationships/hyperlink" Target="mailto:zheng.zhao@Verizonwireless.com" TargetMode="External"/><Relationship Id="rId275" Type="http://schemas.openxmlformats.org/officeDocument/2006/relationships/hyperlink" Target="mailto:zheng.zhao@Verizonwireless.com" TargetMode="External"/><Relationship Id="rId296" Type="http://schemas.openxmlformats.org/officeDocument/2006/relationships/hyperlink" Target="mailto:zheng.zhao@Verizonwireless.com" TargetMode="External"/><Relationship Id="rId300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ko-shou@kddi.com" TargetMode="External"/><Relationship Id="rId202" Type="http://schemas.openxmlformats.org/officeDocument/2006/relationships/hyperlink" Target="mailto:ko-shou@kddi.com" TargetMode="External"/><Relationship Id="rId223" Type="http://schemas.openxmlformats.org/officeDocument/2006/relationships/hyperlink" Target="mailto:zheng.zhao@Verizonwireless.com" TargetMode="External"/><Relationship Id="rId244" Type="http://schemas.openxmlformats.org/officeDocument/2006/relationships/hyperlink" Target="mailto:zheng.zhao@Verizonwireless.com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265" Type="http://schemas.openxmlformats.org/officeDocument/2006/relationships/hyperlink" Target="mailto:zheng.zhao@Verizonwireless.com" TargetMode="External"/><Relationship Id="rId286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1" Type="http://schemas.openxmlformats.org/officeDocument/2006/relationships/hyperlink" Target="mailto:marc.grant@att.com" TargetMode="External"/><Relationship Id="rId92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marc.grant@att.com" TargetMode="External"/><Relationship Id="rId234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yuuta.oguma.yt@nttdocomo.com" TargetMode="External"/><Relationship Id="rId255" Type="http://schemas.openxmlformats.org/officeDocument/2006/relationships/hyperlink" Target="mailto:zheng.zhao@Verizonwireless.com" TargetMode="External"/><Relationship Id="rId276" Type="http://schemas.openxmlformats.org/officeDocument/2006/relationships/hyperlink" Target="mailto:zheng.zhao@Verizonwireless.com" TargetMode="External"/><Relationship Id="rId29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301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marc.grant@att.com" TargetMode="External"/><Relationship Id="rId199" Type="http://schemas.openxmlformats.org/officeDocument/2006/relationships/hyperlink" Target="mailto:ko-shou@kddi.com" TargetMode="External"/><Relationship Id="rId203" Type="http://schemas.openxmlformats.org/officeDocument/2006/relationships/hyperlink" Target="mailto:ko-shou@kddi.com" TargetMode="External"/><Relationship Id="rId19" Type="http://schemas.openxmlformats.org/officeDocument/2006/relationships/hyperlink" Target="mailto:zheng.zhao@verizonwireless.com" TargetMode="External"/><Relationship Id="rId224" Type="http://schemas.openxmlformats.org/officeDocument/2006/relationships/hyperlink" Target="mailto:zheng.zhao@Verizonwireless.com" TargetMode="External"/><Relationship Id="rId245" Type="http://schemas.openxmlformats.org/officeDocument/2006/relationships/hyperlink" Target="mailto:zheng.zhao@Verizonwireless.com" TargetMode="External"/><Relationship Id="rId266" Type="http://schemas.openxmlformats.org/officeDocument/2006/relationships/hyperlink" Target="mailto:zheng.zhao@Verizonwireless.com" TargetMode="External"/><Relationship Id="rId28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yuuta.oguma.yt@nttdocomo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marc.grant@att.com" TargetMode="External"/><Relationship Id="rId93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5" Type="http://schemas.openxmlformats.org/officeDocument/2006/relationships/hyperlink" Target="mailto:zheng.zhao@Verizonwireless.com" TargetMode="External"/><Relationship Id="rId256" Type="http://schemas.openxmlformats.org/officeDocument/2006/relationships/hyperlink" Target="mailto:zheng.zhao@Verizonwireless.com" TargetMode="External"/><Relationship Id="rId277" Type="http://schemas.openxmlformats.org/officeDocument/2006/relationships/hyperlink" Target="mailto:zheng.zhao@Verizonwireless.com" TargetMode="External"/><Relationship Id="rId29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302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marc.grant@att.com" TargetMode="External"/><Relationship Id="rId179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ko-shou@kddi.com" TargetMode="External"/><Relationship Id="rId225" Type="http://schemas.openxmlformats.org/officeDocument/2006/relationships/hyperlink" Target="mailto:zheng.zhao@Verizonwireless.com" TargetMode="External"/><Relationship Id="rId246" Type="http://schemas.openxmlformats.org/officeDocument/2006/relationships/hyperlink" Target="mailto:zheng.zhao@Verizonwireless.com" TargetMode="External"/><Relationship Id="rId267" Type="http://schemas.openxmlformats.org/officeDocument/2006/relationships/hyperlink" Target="mailto:zheng.zhao@Verizonwireless.com" TargetMode="External"/><Relationship Id="rId288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marc.grant@att.com" TargetMode="External"/><Relationship Id="rId94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180" Type="http://schemas.openxmlformats.org/officeDocument/2006/relationships/hyperlink" Target="mailto:zheng.zhao@Verizonwireless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zheng.zhao@Verizonwireless.com" TargetMode="External"/><Relationship Id="rId257" Type="http://schemas.openxmlformats.org/officeDocument/2006/relationships/hyperlink" Target="mailto:zheng.zhao@Verizonwireless.com" TargetMode="External"/><Relationship Id="rId278" Type="http://schemas.openxmlformats.org/officeDocument/2006/relationships/hyperlink" Target="mailto:zheng.zhao@Verizonwireless.com" TargetMode="External"/><Relationship Id="rId303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ko-shou@kddi.com" TargetMode="External"/><Relationship Id="rId247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28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53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58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227" Type="http://schemas.openxmlformats.org/officeDocument/2006/relationships/hyperlink" Target="mailto:zheng.zhao@Verizonwireless.com" TargetMode="External"/><Relationship Id="rId269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28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D1171-373D-493C-8DA5-6C0F18874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69</Pages>
  <Words>22052</Words>
  <Characters>125698</Characters>
  <Application>Microsoft Office Word</Application>
  <DocSecurity>0</DocSecurity>
  <Lines>1047</Lines>
  <Paragraphs>294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147456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박종근/선임연구원/미래기술센터 C&amp;M표준(연)5G무선통신표준Task(jong1.park@lge.com)</cp:lastModifiedBy>
  <cp:revision>12</cp:revision>
  <cp:lastPrinted>2019-01-22T01:00:00Z</cp:lastPrinted>
  <dcterms:created xsi:type="dcterms:W3CDTF">2020-03-09T07:17:00Z</dcterms:created>
  <dcterms:modified xsi:type="dcterms:W3CDTF">2020-03-19T04:00:00Z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